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7AC45" w14:textId="7AFA3AAF" w:rsidR="000B381B" w:rsidRPr="000B381B" w:rsidRDefault="000B381B" w:rsidP="00D53CEF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0B381B">
        <w:rPr>
          <w:rFonts w:ascii="Arial" w:hAnsi="Arial" w:cs="Arial"/>
          <w:b/>
          <w:bCs/>
          <w:color w:val="000000"/>
          <w:sz w:val="20"/>
          <w:szCs w:val="20"/>
        </w:rPr>
        <w:t>Biography – 156/Silence – Narrative Album</w:t>
      </w:r>
    </w:p>
    <w:p w14:paraId="5BFD765E" w14:textId="77777777" w:rsidR="000B381B" w:rsidRDefault="000B381B" w:rsidP="00D53CE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A816307" w14:textId="30031133" w:rsidR="00D53CEF" w:rsidRPr="00D53CEF" w:rsidRDefault="00BE1A13" w:rsidP="00D53C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D6B9C">
        <w:rPr>
          <w:rFonts w:ascii="Arial" w:hAnsi="Arial" w:cs="Arial"/>
          <w:i/>
          <w:iCs/>
          <w:color w:val="000000"/>
          <w:sz w:val="20"/>
          <w:szCs w:val="20"/>
        </w:rPr>
        <w:t xml:space="preserve">So be still. Have a seat with me and take this pill of happiness. </w:t>
      </w:r>
      <w:r w:rsidR="00D53CEF" w:rsidRPr="00D53CEF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 sky won't open up unless your smile has escaped your lips…The victors chose the narratives but I wrote something for the sick ones.</w:t>
      </w:r>
    </w:p>
    <w:p w14:paraId="159A51BA" w14:textId="5C3E18FF" w:rsidR="00DE61ED" w:rsidRPr="002D6B9C" w:rsidRDefault="00DE61ED" w:rsidP="00D53CE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551D2F7" w14:textId="637D1B9D" w:rsidR="00DE61ED" w:rsidRPr="002D6B9C" w:rsidRDefault="00DE61ED" w:rsidP="00D53CE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53CEF">
        <w:rPr>
          <w:rFonts w:ascii="Arial" w:eastAsia="Times New Roman" w:hAnsi="Arial" w:cs="Arial"/>
          <w:color w:val="000000"/>
          <w:sz w:val="20"/>
          <w:szCs w:val="20"/>
        </w:rPr>
        <w:t xml:space="preserve">A soundtrack for those whose story and struggles </w:t>
      </w:r>
      <w:proofErr w:type="gramStart"/>
      <w:r w:rsidRPr="002D6B9C">
        <w:rPr>
          <w:rFonts w:ascii="Arial" w:eastAsia="Times New Roman" w:hAnsi="Arial" w:cs="Arial"/>
          <w:color w:val="000000"/>
          <w:sz w:val="20"/>
          <w:szCs w:val="20"/>
        </w:rPr>
        <w:t>are</w:t>
      </w:r>
      <w:proofErr w:type="gramEnd"/>
      <w:r w:rsidRPr="00D53CEF">
        <w:rPr>
          <w:rFonts w:ascii="Arial" w:eastAsia="Times New Roman" w:hAnsi="Arial" w:cs="Arial"/>
          <w:color w:val="000000"/>
          <w:sz w:val="20"/>
          <w:szCs w:val="20"/>
        </w:rPr>
        <w:t xml:space="preserve"> seldom reflected in the glossy pages of life’s </w:t>
      </w:r>
      <w:r w:rsidR="00074F7F" w:rsidRPr="002D6B9C">
        <w:rPr>
          <w:rFonts w:ascii="Arial" w:eastAsia="Times New Roman" w:hAnsi="Arial" w:cs="Arial"/>
          <w:color w:val="000000"/>
          <w:sz w:val="20"/>
          <w:szCs w:val="20"/>
        </w:rPr>
        <w:t>shining field guide for success</w:t>
      </w:r>
      <w:r w:rsidRPr="00D53CEF">
        <w:rPr>
          <w:rFonts w:ascii="Arial" w:eastAsia="Times New Roman" w:hAnsi="Arial" w:cs="Arial"/>
          <w:color w:val="000000"/>
          <w:sz w:val="20"/>
          <w:szCs w:val="20"/>
        </w:rPr>
        <w:t>, 156/Silence’s</w:t>
      </w:r>
      <w:r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impassioned</w:t>
      </w:r>
      <w:r w:rsidRPr="00D53CEF">
        <w:rPr>
          <w:rFonts w:ascii="Arial" w:eastAsia="Times New Roman" w:hAnsi="Arial" w:cs="Arial"/>
          <w:color w:val="000000"/>
          <w:sz w:val="20"/>
          <w:szCs w:val="20"/>
        </w:rPr>
        <w:t xml:space="preserve"> soliloquy </w:t>
      </w:r>
      <w:r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stands apart, </w:t>
      </w:r>
      <w:r w:rsidR="00074F7F" w:rsidRPr="002D6B9C">
        <w:rPr>
          <w:rFonts w:ascii="Arial" w:eastAsia="Times New Roman" w:hAnsi="Arial" w:cs="Arial"/>
          <w:color w:val="000000"/>
          <w:sz w:val="20"/>
          <w:szCs w:val="20"/>
        </w:rPr>
        <w:t>skirting</w:t>
      </w:r>
      <w:r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A0ECA" w:rsidRPr="002D6B9C">
        <w:rPr>
          <w:rFonts w:ascii="Arial" w:eastAsia="Times New Roman" w:hAnsi="Arial" w:cs="Arial"/>
          <w:color w:val="000000"/>
          <w:sz w:val="20"/>
          <w:szCs w:val="20"/>
        </w:rPr>
        <w:t>the</w:t>
      </w:r>
      <w:r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s</w:t>
      </w:r>
      <w:r w:rsidR="00E75A47" w:rsidRPr="002D6B9C">
        <w:rPr>
          <w:rFonts w:ascii="Arial" w:eastAsia="Times New Roman" w:hAnsi="Arial" w:cs="Arial"/>
          <w:color w:val="000000"/>
          <w:sz w:val="20"/>
          <w:szCs w:val="20"/>
        </w:rPr>
        <w:t>hallow</w:t>
      </w:r>
      <w:r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pool</w:t>
      </w:r>
      <w:r w:rsidRPr="00D53CEF">
        <w:rPr>
          <w:rFonts w:ascii="Arial" w:eastAsia="Times New Roman" w:hAnsi="Arial" w:cs="Arial"/>
          <w:color w:val="000000"/>
          <w:sz w:val="20"/>
          <w:szCs w:val="20"/>
        </w:rPr>
        <w:t xml:space="preserve"> of false pleasantries </w:t>
      </w:r>
      <w:r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r w:rsidR="00913A2D" w:rsidRPr="002D6B9C">
        <w:rPr>
          <w:rFonts w:ascii="Arial" w:eastAsia="Times New Roman" w:hAnsi="Arial" w:cs="Arial"/>
          <w:color w:val="000000"/>
          <w:sz w:val="20"/>
          <w:szCs w:val="20"/>
        </w:rPr>
        <w:t>descending</w:t>
      </w:r>
      <w:r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D2BF3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deeper </w:t>
      </w:r>
      <w:r w:rsidRPr="002D6B9C">
        <w:rPr>
          <w:rFonts w:ascii="Arial" w:eastAsia="Times New Roman" w:hAnsi="Arial" w:cs="Arial"/>
          <w:color w:val="000000"/>
          <w:sz w:val="20"/>
          <w:szCs w:val="20"/>
        </w:rPr>
        <w:t>in</w:t>
      </w:r>
      <w:r w:rsidR="007E6C4B" w:rsidRPr="002D6B9C">
        <w:rPr>
          <w:rFonts w:ascii="Arial" w:eastAsia="Times New Roman" w:hAnsi="Arial" w:cs="Arial"/>
          <w:color w:val="000000"/>
          <w:sz w:val="20"/>
          <w:szCs w:val="20"/>
        </w:rPr>
        <w:t>to</w:t>
      </w:r>
      <w:r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A0ECA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the </w:t>
      </w:r>
      <w:r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ominous yet hauntingly beautiful ruminations of a frustrated conscience. </w:t>
      </w:r>
    </w:p>
    <w:p w14:paraId="75F1EE75" w14:textId="77777777" w:rsidR="00D53CEF" w:rsidRPr="00D53CEF" w:rsidRDefault="00D53CEF" w:rsidP="00D53C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D55E275" w14:textId="17FE487C" w:rsidR="00D53CEF" w:rsidRPr="002D6B9C" w:rsidRDefault="00D53CEF" w:rsidP="00D53CE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53CEF">
        <w:rPr>
          <w:rFonts w:ascii="Arial" w:eastAsia="Times New Roman" w:hAnsi="Arial" w:cs="Arial"/>
          <w:color w:val="000000"/>
          <w:sz w:val="20"/>
          <w:szCs w:val="20"/>
        </w:rPr>
        <w:t xml:space="preserve">Having </w:t>
      </w:r>
      <w:r w:rsidR="00564246">
        <w:rPr>
          <w:rFonts w:ascii="Arial" w:eastAsia="Times New Roman" w:hAnsi="Arial" w:cs="Arial"/>
          <w:color w:val="000000"/>
          <w:sz w:val="20"/>
          <w:szCs w:val="20"/>
        </w:rPr>
        <w:t>endured</w:t>
      </w:r>
      <w:r w:rsidRPr="00D53CEF">
        <w:rPr>
          <w:rFonts w:ascii="Arial" w:eastAsia="Times New Roman" w:hAnsi="Arial" w:cs="Arial"/>
          <w:color w:val="000000"/>
          <w:sz w:val="20"/>
          <w:szCs w:val="20"/>
        </w:rPr>
        <w:t xml:space="preserve"> the destructive impact of a festering di</w:t>
      </w:r>
      <w:r w:rsidR="00D40CA8">
        <w:rPr>
          <w:rFonts w:ascii="Arial" w:eastAsia="Times New Roman" w:hAnsi="Arial" w:cs="Arial"/>
          <w:color w:val="000000"/>
          <w:sz w:val="20"/>
          <w:szCs w:val="20"/>
        </w:rPr>
        <w:t>senchantment</w:t>
      </w:r>
      <w:r w:rsidRPr="00D53CEF">
        <w:rPr>
          <w:rFonts w:ascii="Arial" w:eastAsia="Times New Roman" w:hAnsi="Arial" w:cs="Arial"/>
          <w:color w:val="000000"/>
          <w:sz w:val="20"/>
          <w:szCs w:val="20"/>
        </w:rPr>
        <w:t xml:space="preserve"> slowly eating away at a space once filled with love and splendor, </w:t>
      </w:r>
      <w:r w:rsidR="00F33BD9" w:rsidRPr="002D6B9C">
        <w:rPr>
          <w:rFonts w:ascii="Arial" w:eastAsia="Times New Roman" w:hAnsi="Arial" w:cs="Arial"/>
          <w:color w:val="000000"/>
          <w:sz w:val="20"/>
          <w:szCs w:val="20"/>
        </w:rPr>
        <w:t>156</w:t>
      </w:r>
      <w:r w:rsidRPr="00D53C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97660A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vehemently </w:t>
      </w:r>
      <w:r w:rsidR="004D2BF3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refuse to mince words </w:t>
      </w:r>
      <w:r w:rsidR="00564246">
        <w:rPr>
          <w:rFonts w:ascii="Arial" w:eastAsia="Times New Roman" w:hAnsi="Arial" w:cs="Arial"/>
          <w:color w:val="000000"/>
          <w:sz w:val="20"/>
          <w:szCs w:val="20"/>
        </w:rPr>
        <w:t>when</w:t>
      </w:r>
      <w:r w:rsidRPr="00D53CEF">
        <w:rPr>
          <w:rFonts w:ascii="Arial" w:eastAsia="Times New Roman" w:hAnsi="Arial" w:cs="Arial"/>
          <w:color w:val="000000"/>
          <w:sz w:val="20"/>
          <w:szCs w:val="20"/>
        </w:rPr>
        <w:t xml:space="preserve"> chronicling their own </w:t>
      </w:r>
      <w:r w:rsidR="00564246">
        <w:rPr>
          <w:rFonts w:ascii="Arial" w:eastAsia="Times New Roman" w:hAnsi="Arial" w:cs="Arial"/>
          <w:color w:val="000000"/>
          <w:sz w:val="20"/>
          <w:szCs w:val="20"/>
        </w:rPr>
        <w:t>experience</w:t>
      </w:r>
      <w:r w:rsidRPr="00D53CEF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Pr="002D6B9C">
        <w:rPr>
          <w:rFonts w:ascii="Arial" w:eastAsia="Times New Roman" w:hAnsi="Arial" w:cs="Arial"/>
          <w:color w:val="000000"/>
          <w:sz w:val="20"/>
          <w:szCs w:val="20"/>
        </w:rPr>
        <w:t>And</w:t>
      </w:r>
      <w:r w:rsidRPr="00D53CE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111916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as a work </w:t>
      </w:r>
      <w:r w:rsidR="00107395" w:rsidRPr="002D6B9C">
        <w:rPr>
          <w:rFonts w:ascii="Arial" w:eastAsia="Times New Roman" w:hAnsi="Arial" w:cs="Arial"/>
          <w:color w:val="000000"/>
          <w:sz w:val="20"/>
          <w:szCs w:val="20"/>
        </w:rPr>
        <w:t>distinctly</w:t>
      </w:r>
      <w:r w:rsidR="00537A77" w:rsidRPr="00D53CEF">
        <w:rPr>
          <w:rFonts w:ascii="Arial" w:eastAsia="Times New Roman" w:hAnsi="Arial" w:cs="Arial"/>
          <w:color w:val="000000"/>
          <w:sz w:val="20"/>
          <w:szCs w:val="20"/>
        </w:rPr>
        <w:t xml:space="preserve"> designed for the downtrodden and built to be shouted from the center stage spotlight</w:t>
      </w:r>
      <w:r w:rsidRPr="00D53CE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97660A" w:rsidRPr="002D6B9C">
        <w:rPr>
          <w:rFonts w:ascii="Arial" w:eastAsia="Times New Roman" w:hAnsi="Arial" w:cs="Arial"/>
          <w:color w:val="000000"/>
          <w:sz w:val="20"/>
          <w:szCs w:val="20"/>
        </w:rPr>
        <w:t>it’s fitting that the</w:t>
      </w:r>
      <w:r w:rsidRPr="00D53C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33BD9" w:rsidRPr="002D6B9C">
        <w:rPr>
          <w:rFonts w:ascii="Arial" w:eastAsia="Times New Roman" w:hAnsi="Arial" w:cs="Arial"/>
          <w:color w:val="000000"/>
          <w:sz w:val="20"/>
          <w:szCs w:val="20"/>
        </w:rPr>
        <w:t>Pennsylvania quintet’s</w:t>
      </w:r>
      <w:r w:rsidRPr="00D53C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16" w:rsidRPr="002D6B9C">
        <w:rPr>
          <w:rFonts w:ascii="Arial" w:eastAsia="Times New Roman" w:hAnsi="Arial" w:cs="Arial"/>
          <w:color w:val="000000"/>
          <w:sz w:val="20"/>
          <w:szCs w:val="20"/>
        </w:rPr>
        <w:t>latest album</w:t>
      </w:r>
      <w:r w:rsidRPr="00D53CEF">
        <w:rPr>
          <w:rFonts w:ascii="Arial" w:eastAsia="Times New Roman" w:hAnsi="Arial" w:cs="Arial"/>
          <w:color w:val="000000"/>
          <w:sz w:val="20"/>
          <w:szCs w:val="20"/>
        </w:rPr>
        <w:t xml:space="preserve"> is dedicated not to the inspirational paragons of light and virtue, but to the </w:t>
      </w:r>
      <w:r w:rsidR="00D7234A" w:rsidRPr="002D6B9C">
        <w:rPr>
          <w:rFonts w:ascii="Arial" w:eastAsia="Times New Roman" w:hAnsi="Arial" w:cs="Arial"/>
          <w:color w:val="000000"/>
          <w:sz w:val="20"/>
          <w:szCs w:val="20"/>
        </w:rPr>
        <w:t>often-unexplored</w:t>
      </w:r>
      <w:r w:rsidRPr="00D53CEF">
        <w:rPr>
          <w:rFonts w:ascii="Arial" w:eastAsia="Times New Roman" w:hAnsi="Arial" w:cs="Arial"/>
          <w:color w:val="000000"/>
          <w:sz w:val="20"/>
          <w:szCs w:val="20"/>
        </w:rPr>
        <w:t xml:space="preserve"> reality of those </w:t>
      </w:r>
      <w:r w:rsidR="00A82F2F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frequently </w:t>
      </w:r>
      <w:r w:rsidRPr="00D53CEF">
        <w:rPr>
          <w:rFonts w:ascii="Arial" w:eastAsia="Times New Roman" w:hAnsi="Arial" w:cs="Arial"/>
          <w:color w:val="000000"/>
          <w:sz w:val="20"/>
          <w:szCs w:val="20"/>
        </w:rPr>
        <w:t xml:space="preserve">left alone and empty-handed </w:t>
      </w:r>
      <w:r w:rsidR="00913A2D" w:rsidRPr="002D6B9C">
        <w:rPr>
          <w:rFonts w:ascii="Arial" w:eastAsia="Times New Roman" w:hAnsi="Arial" w:cs="Arial"/>
          <w:color w:val="000000"/>
          <w:sz w:val="20"/>
          <w:szCs w:val="20"/>
        </w:rPr>
        <w:t>on</w:t>
      </w:r>
      <w:r w:rsidRPr="00D53CEF">
        <w:rPr>
          <w:rFonts w:ascii="Arial" w:eastAsia="Times New Roman" w:hAnsi="Arial" w:cs="Arial"/>
          <w:color w:val="000000"/>
          <w:sz w:val="20"/>
          <w:szCs w:val="20"/>
        </w:rPr>
        <w:t xml:space="preserve"> a far less forgiving path. For </w:t>
      </w:r>
      <w:r w:rsidR="00904B3C" w:rsidRPr="002D6B9C">
        <w:rPr>
          <w:rFonts w:ascii="Arial" w:eastAsia="Times New Roman" w:hAnsi="Arial" w:cs="Arial"/>
          <w:color w:val="000000"/>
          <w:sz w:val="20"/>
          <w:szCs w:val="20"/>
        </w:rPr>
        <w:t>although</w:t>
      </w:r>
      <w:r w:rsidRPr="00D53CEF">
        <w:rPr>
          <w:rFonts w:ascii="Arial" w:eastAsia="Times New Roman" w:hAnsi="Arial" w:cs="Arial"/>
          <w:color w:val="000000"/>
          <w:sz w:val="20"/>
          <w:szCs w:val="20"/>
        </w:rPr>
        <w:t xml:space="preserve"> the uplifting escapades of society’s golden children may ring out across crowded halls and seep freely into the collective consciousness, </w:t>
      </w:r>
      <w:r w:rsidRPr="00D53CEF">
        <w:rPr>
          <w:rFonts w:ascii="Arial" w:eastAsia="Times New Roman" w:hAnsi="Arial" w:cs="Arial"/>
          <w:i/>
          <w:iCs/>
          <w:color w:val="000000"/>
          <w:sz w:val="20"/>
          <w:szCs w:val="20"/>
        </w:rPr>
        <w:t>Narrative</w:t>
      </w:r>
      <w:r w:rsidRPr="00D53CEF">
        <w:rPr>
          <w:rFonts w:ascii="Arial" w:eastAsia="Times New Roman" w:hAnsi="Arial" w:cs="Arial"/>
          <w:color w:val="000000"/>
          <w:sz w:val="20"/>
          <w:szCs w:val="20"/>
        </w:rPr>
        <w:t xml:space="preserve"> is an ode to the unapologetically </w:t>
      </w:r>
      <w:r w:rsidR="00A82F2F" w:rsidRPr="002D6B9C">
        <w:rPr>
          <w:rFonts w:ascii="Arial" w:eastAsia="Times New Roman" w:hAnsi="Arial" w:cs="Arial"/>
          <w:color w:val="000000"/>
          <w:sz w:val="20"/>
          <w:szCs w:val="20"/>
        </w:rPr>
        <w:t>grim</w:t>
      </w:r>
      <w:r w:rsidRPr="00D53CEF">
        <w:rPr>
          <w:rFonts w:ascii="Arial" w:eastAsia="Times New Roman" w:hAnsi="Arial" w:cs="Arial"/>
          <w:color w:val="000000"/>
          <w:sz w:val="20"/>
          <w:szCs w:val="20"/>
        </w:rPr>
        <w:t>, the unabashedly emotional, and the surprisingly relatable scars that come with simply being human in a less than perfect world.</w:t>
      </w:r>
    </w:p>
    <w:p w14:paraId="118AB188" w14:textId="10C95BF7" w:rsidR="003E07CF" w:rsidRPr="002D6B9C" w:rsidRDefault="003E07CF" w:rsidP="00D53C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01935C6" w14:textId="7E247E3A" w:rsidR="003E07CF" w:rsidRPr="003E07CF" w:rsidRDefault="003E07CF" w:rsidP="003E07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E07CF">
        <w:rPr>
          <w:rFonts w:ascii="Arial" w:eastAsia="Times New Roman" w:hAnsi="Arial" w:cs="Arial"/>
          <w:color w:val="000000"/>
          <w:sz w:val="20"/>
          <w:szCs w:val="20"/>
        </w:rPr>
        <w:t xml:space="preserve">Written around two years ago during the </w:t>
      </w:r>
      <w:r w:rsidR="00304CA5" w:rsidRPr="002D6B9C">
        <w:rPr>
          <w:rFonts w:ascii="Arial" w:eastAsia="Times New Roman" w:hAnsi="Arial" w:cs="Arial"/>
          <w:color w:val="000000"/>
          <w:sz w:val="20"/>
          <w:szCs w:val="20"/>
        </w:rPr>
        <w:t>height</w:t>
      </w:r>
      <w:r w:rsidR="00B319B9" w:rsidRPr="003E07CF">
        <w:rPr>
          <w:rFonts w:ascii="Arial" w:eastAsia="Times New Roman" w:hAnsi="Arial" w:cs="Arial"/>
          <w:color w:val="000000"/>
          <w:sz w:val="20"/>
          <w:szCs w:val="20"/>
        </w:rPr>
        <w:t xml:space="preserve"> of</w:t>
      </w:r>
      <w:r w:rsidR="00B0083E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the global </w:t>
      </w:r>
      <w:r w:rsidR="00B319B9" w:rsidRPr="003E07CF">
        <w:rPr>
          <w:rFonts w:ascii="Arial" w:eastAsia="Times New Roman" w:hAnsi="Arial" w:cs="Arial"/>
          <w:color w:val="000000"/>
          <w:sz w:val="20"/>
          <w:szCs w:val="20"/>
        </w:rPr>
        <w:t xml:space="preserve">standstill </w:t>
      </w:r>
      <w:r w:rsidR="00B51705" w:rsidRPr="002D6B9C">
        <w:rPr>
          <w:rFonts w:ascii="Arial" w:eastAsia="Times New Roman" w:hAnsi="Arial" w:cs="Arial"/>
          <w:color w:val="000000"/>
          <w:sz w:val="20"/>
          <w:szCs w:val="20"/>
        </w:rPr>
        <w:t>that</w:t>
      </w:r>
      <w:r w:rsidR="00B319B9" w:rsidRPr="003E07CF">
        <w:rPr>
          <w:rFonts w:ascii="Arial" w:eastAsia="Times New Roman" w:hAnsi="Arial" w:cs="Arial"/>
          <w:color w:val="000000"/>
          <w:sz w:val="20"/>
          <w:szCs w:val="20"/>
        </w:rPr>
        <w:t xml:space="preserve"> left the </w:t>
      </w:r>
      <w:r w:rsidR="00A82F2F" w:rsidRPr="002D6B9C">
        <w:rPr>
          <w:rFonts w:ascii="Arial" w:eastAsia="Times New Roman" w:hAnsi="Arial" w:cs="Arial"/>
          <w:color w:val="000000"/>
          <w:sz w:val="20"/>
          <w:szCs w:val="20"/>
        </w:rPr>
        <w:t>band</w:t>
      </w:r>
      <w:r w:rsidR="0023153E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and many o</w:t>
      </w:r>
      <w:r w:rsidR="00074F7F" w:rsidRPr="002D6B9C">
        <w:rPr>
          <w:rFonts w:ascii="Arial" w:eastAsia="Times New Roman" w:hAnsi="Arial" w:cs="Arial"/>
          <w:color w:val="000000"/>
          <w:sz w:val="20"/>
          <w:szCs w:val="20"/>
        </w:rPr>
        <w:t>f their peers</w:t>
      </w:r>
      <w:r w:rsidR="00B319B9" w:rsidRPr="003E07CF">
        <w:rPr>
          <w:rFonts w:ascii="Arial" w:eastAsia="Times New Roman" w:hAnsi="Arial" w:cs="Arial"/>
          <w:color w:val="000000"/>
          <w:sz w:val="20"/>
          <w:szCs w:val="20"/>
        </w:rPr>
        <w:t xml:space="preserve"> reeling with a </w:t>
      </w:r>
      <w:r w:rsidR="00AC34E1" w:rsidRPr="002D6B9C">
        <w:rPr>
          <w:rFonts w:ascii="Arial" w:eastAsia="Times New Roman" w:hAnsi="Arial" w:cs="Arial"/>
          <w:color w:val="000000"/>
          <w:sz w:val="20"/>
          <w:szCs w:val="20"/>
        </w:rPr>
        <w:t>culmination</w:t>
      </w:r>
      <w:r w:rsidR="00B319B9" w:rsidRPr="003E07CF">
        <w:rPr>
          <w:rFonts w:ascii="Arial" w:eastAsia="Times New Roman" w:hAnsi="Arial" w:cs="Arial"/>
          <w:color w:val="000000"/>
          <w:sz w:val="20"/>
          <w:szCs w:val="20"/>
        </w:rPr>
        <w:t xml:space="preserve"> of mixed concerns and inspiration</w:t>
      </w:r>
      <w:r w:rsidR="00B319B9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alike</w:t>
      </w:r>
      <w:r w:rsidRPr="003E07CF">
        <w:rPr>
          <w:rFonts w:ascii="Arial" w:eastAsia="Times New Roman" w:hAnsi="Arial" w:cs="Arial"/>
          <w:color w:val="000000"/>
          <w:sz w:val="20"/>
          <w:szCs w:val="20"/>
        </w:rPr>
        <w:t>, Jack Murray (vocals), Jimmy Howell (guitar), Ryan Wilkinson (guitar/vocals), Kyle O’Connell (drums), and Lukas Booker (bass) gathered</w:t>
      </w:r>
      <w:r w:rsidR="00B319B9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E07CF">
        <w:rPr>
          <w:rFonts w:ascii="Arial" w:eastAsia="Times New Roman" w:hAnsi="Arial" w:cs="Arial"/>
          <w:color w:val="000000"/>
          <w:sz w:val="20"/>
          <w:szCs w:val="20"/>
        </w:rPr>
        <w:t>to record their third full-length album</w:t>
      </w:r>
      <w:r w:rsidR="0066322D" w:rsidRPr="002D6B9C">
        <w:rPr>
          <w:rFonts w:ascii="Arial" w:eastAsia="Times New Roman" w:hAnsi="Arial" w:cs="Arial"/>
          <w:color w:val="000000"/>
          <w:sz w:val="20"/>
          <w:szCs w:val="20"/>
        </w:rPr>
        <w:t>, armed</w:t>
      </w:r>
      <w:r w:rsidR="00B319B9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6322D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with </w:t>
      </w:r>
      <w:r w:rsidR="00AD39E3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both </w:t>
      </w:r>
      <w:r w:rsidR="00511375" w:rsidRPr="002D6B9C">
        <w:rPr>
          <w:rFonts w:ascii="Arial" w:eastAsia="Times New Roman" w:hAnsi="Arial" w:cs="Arial"/>
          <w:color w:val="000000"/>
          <w:sz w:val="20"/>
          <w:szCs w:val="20"/>
        </w:rPr>
        <w:t>a m</w:t>
      </w:r>
      <w:r w:rsidR="00A82F2F" w:rsidRPr="002D6B9C">
        <w:rPr>
          <w:rFonts w:ascii="Arial" w:eastAsia="Times New Roman" w:hAnsi="Arial" w:cs="Arial"/>
          <w:color w:val="000000"/>
          <w:sz w:val="20"/>
          <w:szCs w:val="20"/>
        </w:rPr>
        <w:t>ountain</w:t>
      </w:r>
      <w:r w:rsidR="00511375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of material</w:t>
      </w:r>
      <w:r w:rsidR="00B51705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82F2F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to </w:t>
      </w:r>
      <w:r w:rsidR="00B51705" w:rsidRPr="002D6B9C">
        <w:rPr>
          <w:rFonts w:ascii="Arial" w:eastAsia="Times New Roman" w:hAnsi="Arial" w:cs="Arial"/>
          <w:color w:val="000000"/>
          <w:sz w:val="20"/>
          <w:szCs w:val="20"/>
        </w:rPr>
        <w:t>process</w:t>
      </w:r>
      <w:r w:rsidR="00A82F2F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64246">
        <w:rPr>
          <w:rFonts w:ascii="Arial" w:eastAsia="Times New Roman" w:hAnsi="Arial" w:cs="Arial"/>
          <w:color w:val="000000"/>
          <w:sz w:val="20"/>
          <w:szCs w:val="20"/>
        </w:rPr>
        <w:t xml:space="preserve">internally </w:t>
      </w:r>
      <w:r w:rsidR="00B51705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r w:rsidR="0066322D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even more to </w:t>
      </w:r>
      <w:r w:rsidR="00B51705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put into words. </w:t>
      </w:r>
      <w:r w:rsidR="00B0083E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319B9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5230B6F5" w14:textId="77777777" w:rsidR="003E07CF" w:rsidRPr="003E07CF" w:rsidRDefault="003E07CF" w:rsidP="003E07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4A26BDC" w14:textId="321C9297" w:rsidR="004B4DAB" w:rsidRPr="002D6B9C" w:rsidRDefault="003E07CF" w:rsidP="003E07C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E07CF">
        <w:rPr>
          <w:rFonts w:ascii="Arial" w:eastAsia="Times New Roman" w:hAnsi="Arial" w:cs="Arial"/>
          <w:color w:val="000000"/>
          <w:sz w:val="20"/>
          <w:szCs w:val="20"/>
        </w:rPr>
        <w:t>“Most of the lyrics were created during an obviously dark time for pretty much all musicians,” Murray and Wilkinson recalled with solemn expression</w:t>
      </w:r>
      <w:r w:rsidR="00FD1752" w:rsidRPr="002D6B9C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3E07CF">
        <w:rPr>
          <w:rFonts w:ascii="Arial" w:eastAsia="Times New Roman" w:hAnsi="Arial" w:cs="Arial"/>
          <w:color w:val="000000"/>
          <w:sz w:val="20"/>
          <w:szCs w:val="20"/>
        </w:rPr>
        <w:t xml:space="preserve">. “We </w:t>
      </w:r>
      <w:r w:rsidR="00E87BC5" w:rsidRPr="002D6B9C">
        <w:rPr>
          <w:rFonts w:ascii="Arial" w:eastAsia="Times New Roman" w:hAnsi="Arial" w:cs="Arial"/>
          <w:color w:val="000000"/>
          <w:sz w:val="20"/>
          <w:szCs w:val="20"/>
        </w:rPr>
        <w:t>began</w:t>
      </w:r>
      <w:r w:rsidRPr="003E07CF">
        <w:rPr>
          <w:rFonts w:ascii="Arial" w:eastAsia="Times New Roman" w:hAnsi="Arial" w:cs="Arial"/>
          <w:color w:val="000000"/>
          <w:sz w:val="20"/>
          <w:szCs w:val="20"/>
        </w:rPr>
        <w:t xml:space="preserve"> working on this album right as everything started shutting down</w:t>
      </w:r>
      <w:r w:rsidR="001B0F92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a</w:t>
      </w:r>
      <w:r w:rsidR="00637583" w:rsidRPr="002D6B9C">
        <w:rPr>
          <w:rFonts w:ascii="Arial" w:eastAsia="Times New Roman" w:hAnsi="Arial" w:cs="Arial"/>
          <w:color w:val="000000"/>
          <w:sz w:val="20"/>
          <w:szCs w:val="20"/>
        </w:rPr>
        <w:t>nd</w:t>
      </w:r>
      <w:r w:rsidR="00C22238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37583" w:rsidRPr="002D6B9C">
        <w:rPr>
          <w:rFonts w:ascii="Arial" w:eastAsia="Times New Roman" w:hAnsi="Arial" w:cs="Arial"/>
          <w:color w:val="000000"/>
          <w:sz w:val="20"/>
          <w:szCs w:val="20"/>
        </w:rPr>
        <w:t>w</w:t>
      </w:r>
      <w:r w:rsidR="00610C5F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e </w:t>
      </w:r>
      <w:r w:rsidRPr="003E07CF">
        <w:rPr>
          <w:rFonts w:ascii="Arial" w:eastAsia="Times New Roman" w:hAnsi="Arial" w:cs="Arial"/>
          <w:color w:val="000000"/>
          <w:sz w:val="20"/>
          <w:szCs w:val="20"/>
        </w:rPr>
        <w:t xml:space="preserve">had to cancel tours in support of our last record </w:t>
      </w:r>
      <w:r w:rsidR="00513748" w:rsidRPr="002D6B9C">
        <w:rPr>
          <w:rFonts w:ascii="Arial" w:eastAsia="Times New Roman" w:hAnsi="Arial" w:cs="Arial"/>
          <w:color w:val="000000"/>
          <w:sz w:val="20"/>
          <w:szCs w:val="20"/>
        </w:rPr>
        <w:t>[</w:t>
      </w:r>
      <w:r w:rsidRPr="003E07CF">
        <w:rPr>
          <w:rFonts w:ascii="Arial" w:eastAsia="Times New Roman" w:hAnsi="Arial" w:cs="Arial"/>
          <w:i/>
          <w:iCs/>
          <w:color w:val="000000"/>
          <w:sz w:val="20"/>
          <w:szCs w:val="20"/>
        </w:rPr>
        <w:t>Irrational Pull</w:t>
      </w:r>
      <w:r w:rsidR="00513748" w:rsidRPr="002D6B9C">
        <w:rPr>
          <w:rFonts w:ascii="Arial" w:eastAsia="Times New Roman" w:hAnsi="Arial" w:cs="Arial"/>
          <w:color w:val="000000"/>
          <w:sz w:val="20"/>
          <w:szCs w:val="20"/>
        </w:rPr>
        <w:t>]</w:t>
      </w:r>
      <w:r w:rsidRPr="003E07C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10C5F" w:rsidRPr="002D6B9C">
        <w:rPr>
          <w:rFonts w:ascii="Arial" w:eastAsia="Times New Roman" w:hAnsi="Arial" w:cs="Arial"/>
          <w:color w:val="000000"/>
          <w:sz w:val="20"/>
          <w:szCs w:val="20"/>
        </w:rPr>
        <w:t>which</w:t>
      </w:r>
      <w:r w:rsidRPr="003E07CF">
        <w:rPr>
          <w:rFonts w:ascii="Arial" w:eastAsia="Times New Roman" w:hAnsi="Arial" w:cs="Arial"/>
          <w:color w:val="000000"/>
          <w:sz w:val="20"/>
          <w:szCs w:val="20"/>
        </w:rPr>
        <w:t xml:space="preserve"> we </w:t>
      </w:r>
      <w:r w:rsidR="008346B4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were </w:t>
      </w:r>
      <w:r w:rsidR="00B0083E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just </w:t>
      </w:r>
      <w:r w:rsidRPr="003E07CF">
        <w:rPr>
          <w:rFonts w:ascii="Arial" w:eastAsia="Times New Roman" w:hAnsi="Arial" w:cs="Arial"/>
          <w:color w:val="000000"/>
          <w:sz w:val="20"/>
          <w:szCs w:val="20"/>
        </w:rPr>
        <w:t>getting ready to release</w:t>
      </w:r>
      <w:r w:rsidR="00637583" w:rsidRPr="002D6B9C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610C5F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22238" w:rsidRPr="002D6B9C">
        <w:rPr>
          <w:rFonts w:ascii="Arial" w:eastAsia="Times New Roman" w:hAnsi="Arial" w:cs="Arial"/>
          <w:color w:val="000000"/>
          <w:sz w:val="20"/>
          <w:szCs w:val="20"/>
        </w:rPr>
        <w:t>As you can imagine, t</w:t>
      </w:r>
      <w:r w:rsidR="001908C1" w:rsidRPr="002D6B9C">
        <w:rPr>
          <w:rFonts w:ascii="Arial" w:eastAsia="Times New Roman" w:hAnsi="Arial" w:cs="Arial"/>
          <w:color w:val="000000"/>
          <w:sz w:val="20"/>
          <w:szCs w:val="20"/>
        </w:rPr>
        <w:t>hat</w:t>
      </w:r>
      <w:r w:rsidR="001908C1" w:rsidRPr="003E07CF">
        <w:rPr>
          <w:rFonts w:ascii="Arial" w:eastAsia="Times New Roman" w:hAnsi="Arial" w:cs="Arial"/>
          <w:color w:val="000000"/>
          <w:sz w:val="20"/>
          <w:szCs w:val="20"/>
        </w:rPr>
        <w:t xml:space="preserve"> was a </w:t>
      </w:r>
      <w:r w:rsidR="00026B12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pretty </w:t>
      </w:r>
      <w:r w:rsidR="001908C1" w:rsidRPr="003E07CF">
        <w:rPr>
          <w:rFonts w:ascii="Arial" w:eastAsia="Times New Roman" w:hAnsi="Arial" w:cs="Arial"/>
          <w:color w:val="000000"/>
          <w:sz w:val="20"/>
          <w:szCs w:val="20"/>
        </w:rPr>
        <w:t>bleak time for us as a band</w:t>
      </w:r>
      <w:r w:rsidR="001908C1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and t</w:t>
      </w:r>
      <w:r w:rsidR="001B0F92" w:rsidRPr="002D6B9C">
        <w:rPr>
          <w:rFonts w:ascii="Arial" w:eastAsia="Times New Roman" w:hAnsi="Arial" w:cs="Arial"/>
          <w:color w:val="000000"/>
          <w:sz w:val="20"/>
          <w:szCs w:val="20"/>
        </w:rPr>
        <w:t>here are</w:t>
      </w:r>
      <w:r w:rsidR="001B0F92" w:rsidRPr="003E07CF">
        <w:rPr>
          <w:rFonts w:ascii="Arial" w:eastAsia="Times New Roman" w:hAnsi="Arial" w:cs="Arial"/>
          <w:color w:val="000000"/>
          <w:sz w:val="20"/>
          <w:szCs w:val="20"/>
        </w:rPr>
        <w:t xml:space="preserve"> a lot of angry thoughts strung together to make songs</w:t>
      </w:r>
      <w:r w:rsidR="001908C1" w:rsidRPr="002D6B9C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637583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908C1" w:rsidRPr="002D6B9C">
        <w:rPr>
          <w:rFonts w:ascii="Arial" w:eastAsia="Times New Roman" w:hAnsi="Arial" w:cs="Arial"/>
          <w:color w:val="000000"/>
          <w:sz w:val="20"/>
          <w:szCs w:val="20"/>
        </w:rPr>
        <w:t>All of this</w:t>
      </w:r>
      <w:r w:rsidR="00637583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E07CF">
        <w:rPr>
          <w:rFonts w:ascii="Arial" w:eastAsia="Times New Roman" w:hAnsi="Arial" w:cs="Arial"/>
          <w:color w:val="000000"/>
          <w:sz w:val="20"/>
          <w:szCs w:val="20"/>
        </w:rPr>
        <w:t xml:space="preserve">put us in a really difficult place </w:t>
      </w:r>
      <w:r w:rsidR="00E75A47" w:rsidRPr="002D6B9C">
        <w:rPr>
          <w:rFonts w:ascii="Arial" w:eastAsia="Times New Roman" w:hAnsi="Arial" w:cs="Arial"/>
          <w:color w:val="000000"/>
          <w:sz w:val="20"/>
          <w:szCs w:val="20"/>
        </w:rPr>
        <w:t>mentally</w:t>
      </w:r>
      <w:r w:rsidR="0065324E" w:rsidRPr="002D6B9C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3E07C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5324E" w:rsidRPr="002D6B9C">
        <w:rPr>
          <w:rFonts w:ascii="Arial" w:eastAsia="Times New Roman" w:hAnsi="Arial" w:cs="Arial"/>
          <w:color w:val="000000"/>
          <w:sz w:val="20"/>
          <w:szCs w:val="20"/>
        </w:rPr>
        <w:t>B</w:t>
      </w:r>
      <w:r w:rsidRPr="003E07CF">
        <w:rPr>
          <w:rFonts w:ascii="Arial" w:eastAsia="Times New Roman" w:hAnsi="Arial" w:cs="Arial"/>
          <w:color w:val="000000"/>
          <w:sz w:val="20"/>
          <w:szCs w:val="20"/>
        </w:rPr>
        <w:t>ut</w:t>
      </w:r>
      <w:r w:rsidR="0065324E" w:rsidRPr="002D6B9C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3E07CF">
        <w:rPr>
          <w:rFonts w:ascii="Arial" w:eastAsia="Times New Roman" w:hAnsi="Arial" w:cs="Arial"/>
          <w:color w:val="000000"/>
          <w:sz w:val="20"/>
          <w:szCs w:val="20"/>
        </w:rPr>
        <w:t xml:space="preserve"> having to push through </w:t>
      </w:r>
      <w:r w:rsidR="00837EB1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this </w:t>
      </w:r>
      <w:r w:rsidRPr="003E07CF">
        <w:rPr>
          <w:rFonts w:ascii="Arial" w:eastAsia="Times New Roman" w:hAnsi="Arial" w:cs="Arial"/>
          <w:color w:val="000000"/>
          <w:sz w:val="20"/>
          <w:szCs w:val="20"/>
        </w:rPr>
        <w:t>despite everything</w:t>
      </w:r>
      <w:r w:rsidR="00637583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is</w:t>
      </w:r>
      <w:r w:rsidRPr="003E07CF">
        <w:rPr>
          <w:rFonts w:ascii="Arial" w:eastAsia="Times New Roman" w:hAnsi="Arial" w:cs="Arial"/>
          <w:color w:val="000000"/>
          <w:sz w:val="20"/>
          <w:szCs w:val="20"/>
        </w:rPr>
        <w:t xml:space="preserve"> what </w:t>
      </w:r>
      <w:r w:rsidR="00304CA5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ultimately </w:t>
      </w:r>
      <w:r w:rsidRPr="003E07CF">
        <w:rPr>
          <w:rFonts w:ascii="Arial" w:eastAsia="Times New Roman" w:hAnsi="Arial" w:cs="Arial"/>
          <w:color w:val="000000"/>
          <w:sz w:val="20"/>
          <w:szCs w:val="20"/>
        </w:rPr>
        <w:t xml:space="preserve">fueled writing </w:t>
      </w:r>
      <w:r w:rsidRPr="003E07CF">
        <w:rPr>
          <w:rFonts w:ascii="Arial" w:eastAsia="Times New Roman" w:hAnsi="Arial" w:cs="Arial"/>
          <w:i/>
          <w:iCs/>
          <w:color w:val="000000"/>
          <w:sz w:val="20"/>
          <w:szCs w:val="20"/>
        </w:rPr>
        <w:t>Narrative</w:t>
      </w:r>
      <w:r w:rsidRPr="003E07CF">
        <w:rPr>
          <w:rFonts w:ascii="Arial" w:eastAsia="Times New Roman" w:hAnsi="Arial" w:cs="Arial"/>
          <w:color w:val="000000"/>
          <w:sz w:val="20"/>
          <w:szCs w:val="20"/>
        </w:rPr>
        <w:t>.”</w:t>
      </w:r>
    </w:p>
    <w:p w14:paraId="722560C1" w14:textId="69A020E9" w:rsidR="00440679" w:rsidRPr="002D6B9C" w:rsidRDefault="00440679" w:rsidP="0044067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A119101" w14:textId="73905F29" w:rsidR="006F6430" w:rsidRPr="002D6B9C" w:rsidRDefault="0061028F" w:rsidP="00662D9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Aiming to represent a selection of </w:t>
      </w:r>
      <w:r w:rsidR="00074F7F" w:rsidRPr="002D6B9C">
        <w:rPr>
          <w:rFonts w:ascii="Arial" w:eastAsia="Times New Roman" w:hAnsi="Arial" w:cs="Arial"/>
          <w:color w:val="000000"/>
          <w:sz w:val="20"/>
          <w:szCs w:val="20"/>
        </w:rPr>
        <w:t>raw emotions</w:t>
      </w:r>
      <w:r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ranging from </w:t>
      </w:r>
      <w:r w:rsidR="002E0A78" w:rsidRPr="002D6B9C">
        <w:rPr>
          <w:rFonts w:ascii="Arial" w:eastAsia="Times New Roman" w:hAnsi="Arial" w:cs="Arial"/>
          <w:color w:val="000000"/>
          <w:sz w:val="20"/>
          <w:szCs w:val="20"/>
        </w:rPr>
        <w:t>painfully falling out of love</w:t>
      </w:r>
      <w:r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to </w:t>
      </w:r>
      <w:r w:rsidR="00F0101A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giving in to </w:t>
      </w:r>
      <w:r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a growing sense of </w:t>
      </w:r>
      <w:r w:rsidR="00F469A8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all-consuming </w:t>
      </w:r>
      <w:r w:rsidRPr="002D6B9C">
        <w:rPr>
          <w:rFonts w:ascii="Arial" w:eastAsia="Times New Roman" w:hAnsi="Arial" w:cs="Arial"/>
          <w:color w:val="000000"/>
          <w:sz w:val="20"/>
          <w:szCs w:val="20"/>
        </w:rPr>
        <w:t>apathy,</w:t>
      </w:r>
      <w:r w:rsidR="00662D9F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0101A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downcast </w:t>
      </w:r>
      <w:r w:rsidR="00662D9F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themes </w:t>
      </w:r>
      <w:r w:rsidR="006F6430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stand out as </w:t>
      </w:r>
      <w:r w:rsidR="00D52019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a powerful </w:t>
      </w:r>
      <w:r w:rsidR="006F6430" w:rsidRPr="002D6B9C">
        <w:rPr>
          <w:rFonts w:ascii="Arial" w:eastAsia="Times New Roman" w:hAnsi="Arial" w:cs="Arial"/>
          <w:color w:val="000000"/>
          <w:sz w:val="20"/>
          <w:szCs w:val="20"/>
        </w:rPr>
        <w:t>uniting feature of the album as a whole.</w:t>
      </w:r>
    </w:p>
    <w:p w14:paraId="4D68C142" w14:textId="77777777" w:rsidR="006F6430" w:rsidRPr="002D6B9C" w:rsidRDefault="006F6430" w:rsidP="00662D9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6504865" w14:textId="4AB9B33D" w:rsidR="005D0F24" w:rsidRPr="002D6B9C" w:rsidRDefault="006F6430" w:rsidP="00662D9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D6B9C">
        <w:rPr>
          <w:rFonts w:ascii="Arial" w:eastAsia="Times New Roman" w:hAnsi="Arial" w:cs="Arial"/>
          <w:color w:val="000000"/>
          <w:sz w:val="20"/>
          <w:szCs w:val="20"/>
        </w:rPr>
        <w:t>Me</w:t>
      </w:r>
      <w:r w:rsidR="00D52019" w:rsidRPr="002D6B9C">
        <w:rPr>
          <w:rFonts w:ascii="Arial" w:eastAsia="Times New Roman" w:hAnsi="Arial" w:cs="Arial"/>
          <w:color w:val="000000"/>
          <w:sz w:val="20"/>
          <w:szCs w:val="20"/>
        </w:rPr>
        <w:t>ssages</w:t>
      </w:r>
      <w:r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62D9F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such as </w:t>
      </w:r>
      <w:r w:rsidR="00662D9F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the difficulty of </w:t>
      </w:r>
      <w:r w:rsidR="00662D9F" w:rsidRPr="005C5387">
        <w:rPr>
          <w:rFonts w:ascii="Arial" w:eastAsia="Times New Roman" w:hAnsi="Arial" w:cs="Arial"/>
          <w:color w:val="000000"/>
          <w:sz w:val="20"/>
          <w:szCs w:val="20"/>
        </w:rPr>
        <w:t>amending</w:t>
      </w:r>
      <w:r w:rsidR="00662D9F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old habits (To Take Your Place), embracing punishment for the issues we’ve caused (For All </w:t>
      </w:r>
      <w:proofErr w:type="gramStart"/>
      <w:r w:rsidR="00662D9F" w:rsidRPr="002D6B9C">
        <w:rPr>
          <w:rFonts w:ascii="Arial" w:eastAsia="Times New Roman" w:hAnsi="Arial" w:cs="Arial"/>
          <w:color w:val="000000"/>
          <w:sz w:val="20"/>
          <w:szCs w:val="20"/>
        </w:rPr>
        <w:t>To</w:t>
      </w:r>
      <w:proofErr w:type="gramEnd"/>
      <w:r w:rsidR="00662D9F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Blame), and recognizing that everything </w:t>
      </w:r>
      <w:r w:rsidR="00254C4F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will </w:t>
      </w:r>
      <w:r w:rsidR="00662D9F" w:rsidRPr="002D6B9C">
        <w:rPr>
          <w:rFonts w:ascii="Arial" w:eastAsia="Times New Roman" w:hAnsi="Arial" w:cs="Arial"/>
          <w:color w:val="000000"/>
          <w:sz w:val="20"/>
          <w:szCs w:val="20"/>
        </w:rPr>
        <w:t>ultimately lose its power and expire (A Past Embrace), can be found unfolding throughout the tracks</w:t>
      </w:r>
      <w:r w:rsidR="002E0A78" w:rsidRPr="002D6B9C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662D9F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21731">
        <w:rPr>
          <w:rFonts w:ascii="Arial" w:eastAsia="Times New Roman" w:hAnsi="Arial" w:cs="Arial"/>
          <w:color w:val="000000"/>
          <w:sz w:val="20"/>
          <w:szCs w:val="20"/>
        </w:rPr>
        <w:t>And, a</w:t>
      </w:r>
      <w:r w:rsidR="00662D9F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s a body of work made to be experienced in full, </w:t>
      </w:r>
      <w:r w:rsidR="002E0A78" w:rsidRPr="002D6B9C">
        <w:rPr>
          <w:rFonts w:ascii="Arial" w:eastAsia="Times New Roman" w:hAnsi="Arial" w:cs="Arial"/>
          <w:color w:val="000000"/>
          <w:sz w:val="20"/>
          <w:szCs w:val="20"/>
        </w:rPr>
        <w:t>one</w:t>
      </w:r>
      <w:r w:rsidR="00662D9F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can appreciate the balance of</w:t>
      </w:r>
      <w:r w:rsidR="002E0A78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314F8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each of the album’s </w:t>
      </w:r>
      <w:r w:rsidR="00662D9F" w:rsidRPr="002D6B9C">
        <w:rPr>
          <w:rFonts w:ascii="Arial" w:eastAsia="Times New Roman" w:hAnsi="Arial" w:cs="Arial"/>
          <w:color w:val="000000"/>
          <w:sz w:val="20"/>
          <w:szCs w:val="20"/>
        </w:rPr>
        <w:t>eleven tracks play</w:t>
      </w:r>
      <w:r w:rsidR="00153C68" w:rsidRPr="002D6B9C">
        <w:rPr>
          <w:rFonts w:ascii="Arial" w:eastAsia="Times New Roman" w:hAnsi="Arial" w:cs="Arial"/>
          <w:color w:val="000000"/>
          <w:sz w:val="20"/>
          <w:szCs w:val="20"/>
        </w:rPr>
        <w:t>ing</w:t>
      </w:r>
      <w:r w:rsidR="00662D9F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off the strengths </w:t>
      </w:r>
      <w:r w:rsidR="00254C4F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and darkness </w:t>
      </w:r>
      <w:r w:rsidR="00662D9F" w:rsidRPr="002D6B9C">
        <w:rPr>
          <w:rFonts w:ascii="Arial" w:eastAsia="Times New Roman" w:hAnsi="Arial" w:cs="Arial"/>
          <w:color w:val="000000"/>
          <w:sz w:val="20"/>
          <w:szCs w:val="20"/>
        </w:rPr>
        <w:t>of their adjacent counterparts</w:t>
      </w:r>
      <w:r w:rsidR="0002173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21731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like the flowing verses </w:t>
      </w:r>
      <w:r w:rsidR="00460A48">
        <w:rPr>
          <w:rFonts w:ascii="Arial" w:eastAsia="Times New Roman" w:hAnsi="Arial" w:cs="Arial"/>
          <w:color w:val="000000"/>
          <w:sz w:val="20"/>
          <w:szCs w:val="20"/>
        </w:rPr>
        <w:t xml:space="preserve">of </w:t>
      </w:r>
      <w:r w:rsidR="00021731" w:rsidRPr="002D6B9C">
        <w:rPr>
          <w:rFonts w:ascii="Arial" w:eastAsia="Times New Roman" w:hAnsi="Arial" w:cs="Arial"/>
          <w:color w:val="000000"/>
          <w:sz w:val="20"/>
          <w:szCs w:val="20"/>
        </w:rPr>
        <w:t>a single well-executed poem</w:t>
      </w:r>
      <w:r w:rsidR="00662D9F" w:rsidRPr="002D6B9C">
        <w:rPr>
          <w:rFonts w:ascii="Arial" w:eastAsia="Times New Roman" w:hAnsi="Arial" w:cs="Arial"/>
          <w:color w:val="000000"/>
          <w:sz w:val="20"/>
          <w:szCs w:val="20"/>
        </w:rPr>
        <w:t>; a feat which become</w:t>
      </w:r>
      <w:r w:rsidR="00F0101A" w:rsidRPr="002D6B9C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662D9F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even more impressive when considering </w:t>
      </w:r>
      <w:r w:rsidR="005D0F24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that </w:t>
      </w:r>
      <w:r w:rsidR="00662D9F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the project was temporarily paused in the middle of </w:t>
      </w:r>
      <w:r w:rsidR="005D0F24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the </w:t>
      </w:r>
      <w:r w:rsidR="00662D9F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writing </w:t>
      </w:r>
      <w:r w:rsidR="005D0F24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process </w:t>
      </w:r>
      <w:r w:rsidR="00662D9F" w:rsidRPr="002D6B9C">
        <w:rPr>
          <w:rFonts w:ascii="Arial" w:eastAsia="Times New Roman" w:hAnsi="Arial" w:cs="Arial"/>
          <w:color w:val="000000"/>
          <w:sz w:val="20"/>
          <w:szCs w:val="20"/>
        </w:rPr>
        <w:t>to develop and record what would become the</w:t>
      </w:r>
      <w:r w:rsidR="00F0101A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quintet’s</w:t>
      </w:r>
      <w:r w:rsidR="00662D9F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2021 EP </w:t>
      </w:r>
      <w:r w:rsidR="00662D9F" w:rsidRPr="002D6B9C">
        <w:rPr>
          <w:rFonts w:ascii="Arial" w:eastAsia="Times New Roman" w:hAnsi="Arial" w:cs="Arial"/>
          <w:i/>
          <w:iCs/>
          <w:color w:val="000000"/>
          <w:sz w:val="20"/>
          <w:szCs w:val="20"/>
        </w:rPr>
        <w:t>Don’t Hold Your Breath</w:t>
      </w:r>
      <w:r w:rsidR="00662D9F" w:rsidRPr="002D6B9C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2E0A78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0101A" w:rsidRPr="002D6B9C">
        <w:rPr>
          <w:rFonts w:ascii="Arial" w:eastAsia="Times New Roman" w:hAnsi="Arial" w:cs="Arial"/>
          <w:color w:val="000000"/>
          <w:sz w:val="20"/>
          <w:szCs w:val="20"/>
        </w:rPr>
        <w:t>However</w:t>
      </w:r>
      <w:r w:rsidR="002E0A78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, this was not the only </w:t>
      </w:r>
      <w:r w:rsidR="00921BF3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influential </w:t>
      </w:r>
      <w:r w:rsidR="002E0A78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way in which </w:t>
      </w:r>
      <w:r w:rsidR="00921BF3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156/Silence adapted to the turmoil and conflict surrounding them. </w:t>
      </w:r>
    </w:p>
    <w:p w14:paraId="0042CBF2" w14:textId="77777777" w:rsidR="005D0F24" w:rsidRPr="002D6B9C" w:rsidRDefault="005D0F24" w:rsidP="00662D9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624754A" w14:textId="2A41B2B2" w:rsidR="00662D9F" w:rsidRPr="002D6B9C" w:rsidRDefault="00BA0EFC" w:rsidP="00662D9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D6B9C">
        <w:rPr>
          <w:rFonts w:ascii="Arial" w:eastAsia="Times New Roman" w:hAnsi="Arial" w:cs="Arial"/>
          <w:color w:val="000000"/>
          <w:sz w:val="20"/>
          <w:szCs w:val="20"/>
        </w:rPr>
        <w:t>Needless to say,</w:t>
      </w:r>
      <w:r w:rsidR="00921BF3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the shift in the band’s environment indeed resulted in areas of cohesion</w:t>
      </w:r>
      <w:r w:rsidRPr="002D6B9C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921BF3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Yet, </w:t>
      </w:r>
      <w:r w:rsidR="00254C4F" w:rsidRPr="002D6B9C">
        <w:rPr>
          <w:rFonts w:ascii="Arial" w:eastAsia="Times New Roman" w:hAnsi="Arial" w:cs="Arial"/>
          <w:color w:val="000000"/>
          <w:sz w:val="20"/>
          <w:szCs w:val="20"/>
        </w:rPr>
        <w:t>this new atmosphere</w:t>
      </w:r>
      <w:r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C3111" w:rsidRPr="002D6B9C">
        <w:rPr>
          <w:rFonts w:ascii="Arial" w:eastAsia="Times New Roman" w:hAnsi="Arial" w:cs="Arial"/>
          <w:color w:val="000000"/>
          <w:sz w:val="20"/>
          <w:szCs w:val="20"/>
        </w:rPr>
        <w:t>was also responsible for driving an un</w:t>
      </w:r>
      <w:r w:rsidR="00CE2DF4">
        <w:rPr>
          <w:rFonts w:ascii="Arial" w:eastAsia="Times New Roman" w:hAnsi="Arial" w:cs="Arial"/>
          <w:color w:val="000000"/>
          <w:sz w:val="20"/>
          <w:szCs w:val="20"/>
        </w:rPr>
        <w:t>anticipated</w:t>
      </w:r>
      <w:r w:rsidR="003C3111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fork into </w:t>
      </w:r>
      <w:r w:rsidR="00AC34E1" w:rsidRPr="002D6B9C">
        <w:rPr>
          <w:rFonts w:ascii="Arial" w:eastAsia="Times New Roman" w:hAnsi="Arial" w:cs="Arial"/>
          <w:color w:val="000000"/>
          <w:sz w:val="20"/>
          <w:szCs w:val="20"/>
        </w:rPr>
        <w:t>156</w:t>
      </w:r>
      <w:r w:rsidR="003C3111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’s usual plans, </w:t>
      </w:r>
      <w:r w:rsidR="00921BF3" w:rsidRPr="002D6B9C">
        <w:rPr>
          <w:rFonts w:ascii="Arial" w:eastAsia="Times New Roman" w:hAnsi="Arial" w:cs="Arial"/>
          <w:color w:val="000000"/>
          <w:sz w:val="20"/>
          <w:szCs w:val="20"/>
        </w:rPr>
        <w:t>forc</w:t>
      </w:r>
      <w:r w:rsidR="003C3111" w:rsidRPr="002D6B9C">
        <w:rPr>
          <w:rFonts w:ascii="Arial" w:eastAsia="Times New Roman" w:hAnsi="Arial" w:cs="Arial"/>
          <w:color w:val="000000"/>
          <w:sz w:val="20"/>
          <w:szCs w:val="20"/>
        </w:rPr>
        <w:t>ing</w:t>
      </w:r>
      <w:r w:rsidR="00921BF3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the metal outfit to return to the drawing board in terms of their sonic approach.   </w:t>
      </w:r>
      <w:r w:rsidR="00921BF3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503E1718" w14:textId="1E802B21" w:rsidR="002550A6" w:rsidRPr="002D6B9C" w:rsidRDefault="00662D9F" w:rsidP="0061028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</w:p>
    <w:p w14:paraId="3B0730A3" w14:textId="77B0A91B" w:rsidR="001811B6" w:rsidRPr="002D6B9C" w:rsidRDefault="00BA0EFC" w:rsidP="00BA0EF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Describing themselves as “very much a live band,” the distinct lack of in-person events </w:t>
      </w:r>
      <w:r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clearly </w:t>
      </w:r>
      <w:r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weighed </w:t>
      </w:r>
      <w:r w:rsidRPr="002D6B9C">
        <w:rPr>
          <w:rFonts w:ascii="Arial" w:eastAsia="Times New Roman" w:hAnsi="Arial" w:cs="Arial"/>
          <w:color w:val="000000"/>
          <w:sz w:val="20"/>
          <w:szCs w:val="20"/>
        </w:rPr>
        <w:t>heavily</w:t>
      </w:r>
      <w:r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on the minds of </w:t>
      </w:r>
      <w:r w:rsidR="00814256" w:rsidRPr="002D6B9C">
        <w:rPr>
          <w:rFonts w:ascii="Arial" w:eastAsia="Times New Roman" w:hAnsi="Arial" w:cs="Arial"/>
          <w:color w:val="000000"/>
          <w:sz w:val="20"/>
          <w:szCs w:val="20"/>
        </w:rPr>
        <w:t>the group</w:t>
      </w:r>
      <w:r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throughout the </w:t>
      </w:r>
      <w:r w:rsidR="003C3111" w:rsidRPr="002D6B9C">
        <w:rPr>
          <w:rFonts w:ascii="Arial" w:eastAsia="Times New Roman" w:hAnsi="Arial" w:cs="Arial"/>
          <w:color w:val="000000"/>
          <w:sz w:val="20"/>
          <w:szCs w:val="20"/>
        </w:rPr>
        <w:t>last few years, eventually fating the</w:t>
      </w:r>
      <w:r w:rsidR="00814256" w:rsidRPr="002D6B9C">
        <w:rPr>
          <w:rFonts w:ascii="Arial" w:eastAsia="Times New Roman" w:hAnsi="Arial" w:cs="Arial"/>
          <w:color w:val="000000"/>
          <w:sz w:val="20"/>
          <w:szCs w:val="20"/>
        </w:rPr>
        <w:t>m</w:t>
      </w:r>
      <w:r w:rsidR="003C3111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to</w:t>
      </w:r>
      <w:r w:rsidR="00021731">
        <w:rPr>
          <w:rFonts w:ascii="Arial" w:eastAsia="Times New Roman" w:hAnsi="Arial" w:cs="Arial"/>
          <w:color w:val="000000"/>
          <w:sz w:val="20"/>
          <w:szCs w:val="20"/>
        </w:rPr>
        <w:t xml:space="preserve"> pivot directions</w:t>
      </w:r>
      <w:r w:rsidR="005D0F24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. But, as the band would </w:t>
      </w:r>
      <w:r w:rsidR="005C4066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soon </w:t>
      </w:r>
      <w:r w:rsidR="005D0F24" w:rsidRPr="002D6B9C">
        <w:rPr>
          <w:rFonts w:ascii="Arial" w:eastAsia="Times New Roman" w:hAnsi="Arial" w:cs="Arial"/>
          <w:color w:val="000000"/>
          <w:sz w:val="20"/>
          <w:szCs w:val="20"/>
        </w:rPr>
        <w:t>come to discover, while change may receive a bad rap, it</w:t>
      </w:r>
      <w:r w:rsidR="002E11FD" w:rsidRPr="002D6B9C">
        <w:rPr>
          <w:rFonts w:ascii="Arial" w:eastAsia="Times New Roman" w:hAnsi="Arial" w:cs="Arial"/>
          <w:color w:val="000000"/>
          <w:sz w:val="20"/>
          <w:szCs w:val="20"/>
        </w:rPr>
        <w:t>’</w:t>
      </w:r>
      <w:r w:rsidR="005D0F24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s not in itself inherently negative. Rather, deciding to focus on </w:t>
      </w:r>
      <w:r w:rsidR="005D0F24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listening pleasure versus live consumption, the </w:t>
      </w:r>
      <w:r w:rsidR="00814256" w:rsidRPr="002D6B9C">
        <w:rPr>
          <w:rFonts w:ascii="Arial" w:eastAsia="Times New Roman" w:hAnsi="Arial" w:cs="Arial"/>
          <w:color w:val="000000"/>
          <w:sz w:val="20"/>
          <w:szCs w:val="20"/>
        </w:rPr>
        <w:t>quintet</w:t>
      </w:r>
      <w:r w:rsidR="005D0F24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’s </w:t>
      </w:r>
      <w:r w:rsidR="005D0F24" w:rsidRPr="002D6B9C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redesigned outlook allowed for </w:t>
      </w:r>
      <w:r w:rsidR="000C02F0" w:rsidRPr="002D6B9C">
        <w:rPr>
          <w:rFonts w:ascii="Arial" w:eastAsia="Times New Roman" w:hAnsi="Arial" w:cs="Arial"/>
          <w:color w:val="000000"/>
          <w:sz w:val="20"/>
          <w:szCs w:val="20"/>
        </w:rPr>
        <w:t>a</w:t>
      </w:r>
      <w:r w:rsidR="005D0F24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50D32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pleasantly </w:t>
      </w:r>
      <w:r w:rsidR="005D0F24" w:rsidRPr="002D6B9C">
        <w:rPr>
          <w:rFonts w:ascii="Arial" w:eastAsia="Times New Roman" w:hAnsi="Arial" w:cs="Arial"/>
          <w:color w:val="000000"/>
          <w:sz w:val="20"/>
          <w:szCs w:val="20"/>
        </w:rPr>
        <w:t>unexpected</w:t>
      </w:r>
      <w:r w:rsidR="00E50D32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D0F24" w:rsidRPr="002D6B9C">
        <w:rPr>
          <w:rFonts w:ascii="Arial" w:eastAsia="Times New Roman" w:hAnsi="Arial" w:cs="Arial"/>
          <w:color w:val="000000"/>
          <w:sz w:val="20"/>
          <w:szCs w:val="20"/>
        </w:rPr>
        <w:t>silver lining; the ability and willingness to experiment with various</w:t>
      </w:r>
      <w:r w:rsidR="009F70A3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new</w:t>
      </w:r>
      <w:r w:rsidR="005D0F24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sounds and techniques.    </w:t>
      </w:r>
      <w:r w:rsidR="005D0F24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</w:p>
    <w:p w14:paraId="14EBE109" w14:textId="36035CAB" w:rsidR="00BA0EFC" w:rsidRPr="002D6B9C" w:rsidRDefault="00BA0EFC" w:rsidP="00BA0EF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06D121" w14:textId="60F62B6C" w:rsidR="00687CE3" w:rsidRPr="002D6B9C" w:rsidRDefault="00687CE3" w:rsidP="00BA0EF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D6B9C">
        <w:rPr>
          <w:rFonts w:ascii="Arial" w:eastAsia="Times New Roman" w:hAnsi="Arial" w:cs="Arial"/>
          <w:color w:val="000000"/>
          <w:sz w:val="20"/>
          <w:szCs w:val="20"/>
        </w:rPr>
        <w:t>Produced by Andy Nelson (Weekend Nachos) and mastered by Will Putney (The Ghost Inside, Knocked Loose, Every Time I Die)</w:t>
      </w:r>
      <w:r w:rsidR="00021731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156/Silence only required a week at Chicago’s </w:t>
      </w:r>
      <w:proofErr w:type="spellStart"/>
      <w:r w:rsidRPr="002D6B9C">
        <w:rPr>
          <w:rFonts w:ascii="Arial" w:eastAsia="Times New Roman" w:hAnsi="Arial" w:cs="Arial"/>
          <w:color w:val="000000"/>
          <w:sz w:val="20"/>
          <w:szCs w:val="20"/>
        </w:rPr>
        <w:t>Bricktop</w:t>
      </w:r>
      <w:proofErr w:type="spellEnd"/>
      <w:r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Recording to track their most experimental work to date.</w:t>
      </w:r>
      <w:r w:rsidR="009C0C12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72C99">
        <w:rPr>
          <w:rFonts w:ascii="Arial" w:eastAsia="Times New Roman" w:hAnsi="Arial" w:cs="Arial"/>
          <w:color w:val="000000"/>
          <w:sz w:val="20"/>
          <w:szCs w:val="20"/>
        </w:rPr>
        <w:t>Obviously</w:t>
      </w:r>
      <w:r w:rsidR="0021137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9C0C12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with </w:t>
      </w:r>
      <w:r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such a short runway, the team was </w:t>
      </w:r>
      <w:r w:rsidR="00572C99">
        <w:rPr>
          <w:rFonts w:ascii="Arial" w:eastAsia="Times New Roman" w:hAnsi="Arial" w:cs="Arial"/>
          <w:color w:val="000000"/>
          <w:sz w:val="20"/>
          <w:szCs w:val="20"/>
        </w:rPr>
        <w:t xml:space="preserve">clearly </w:t>
      </w:r>
      <w:r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inspired and prepared to make the most out of every moment. </w:t>
      </w:r>
      <w:r w:rsidR="00814256" w:rsidRPr="002D6B9C">
        <w:rPr>
          <w:rFonts w:ascii="Arial" w:eastAsia="Times New Roman" w:hAnsi="Arial" w:cs="Arial"/>
          <w:color w:val="000000"/>
          <w:sz w:val="20"/>
          <w:szCs w:val="20"/>
        </w:rPr>
        <w:t>But</w:t>
      </w:r>
      <w:r w:rsidR="00D40CA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to truly push the limits, the quintet needed to </w:t>
      </w:r>
      <w:r w:rsidR="00D40CA8">
        <w:rPr>
          <w:rFonts w:ascii="Arial" w:eastAsia="Times New Roman" w:hAnsi="Arial" w:cs="Arial"/>
          <w:color w:val="000000"/>
          <w:sz w:val="20"/>
          <w:szCs w:val="20"/>
        </w:rPr>
        <w:t xml:space="preserve">first </w:t>
      </w:r>
      <w:r w:rsidRPr="002D6B9C">
        <w:rPr>
          <w:rFonts w:ascii="Arial" w:eastAsia="Times New Roman" w:hAnsi="Arial" w:cs="Arial"/>
          <w:color w:val="000000"/>
          <w:sz w:val="20"/>
          <w:szCs w:val="20"/>
        </w:rPr>
        <w:t>asses</w:t>
      </w:r>
      <w:r w:rsidR="00656255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where they stood and where they wanted to go.     </w:t>
      </w:r>
    </w:p>
    <w:p w14:paraId="1D18BB6C" w14:textId="77777777" w:rsidR="00687CE3" w:rsidRPr="002D6B9C" w:rsidRDefault="00687CE3" w:rsidP="00BA0EF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B1C71A9" w14:textId="78EF86DD" w:rsidR="009F70A3" w:rsidRPr="002D6B9C" w:rsidRDefault="001F1E6A" w:rsidP="00BA0EF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D6B9C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BA0EFC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dentifying </w:t>
      </w:r>
      <w:r w:rsidR="00BA0EFC" w:rsidRPr="002D6B9C">
        <w:rPr>
          <w:rFonts w:ascii="Arial" w:eastAsia="Times New Roman" w:hAnsi="Arial" w:cs="Arial"/>
          <w:i/>
          <w:iCs/>
          <w:color w:val="000000"/>
          <w:sz w:val="20"/>
          <w:szCs w:val="20"/>
        </w:rPr>
        <w:t>Irrational Pull</w:t>
      </w:r>
      <w:r w:rsidR="00BA0EFC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as an album primarily </w:t>
      </w:r>
      <w:r w:rsidR="005F026A" w:rsidRPr="002D6B9C">
        <w:rPr>
          <w:rFonts w:ascii="Arial" w:eastAsia="Times New Roman" w:hAnsi="Arial" w:cs="Arial"/>
          <w:color w:val="000000"/>
          <w:sz w:val="20"/>
          <w:szCs w:val="20"/>
        </w:rPr>
        <w:t>intended</w:t>
      </w:r>
      <w:r w:rsidR="00BA0EFC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to be enjoyed in </w:t>
      </w:r>
      <w:r w:rsidR="009F70A3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the </w:t>
      </w:r>
      <w:r w:rsidR="00BA0EFC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mosh pit of a </w:t>
      </w:r>
      <w:r w:rsidR="005F026A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packed </w:t>
      </w:r>
      <w:r w:rsidR="00BA0EFC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sweaty room, and </w:t>
      </w:r>
      <w:r w:rsidR="00BA0EFC" w:rsidRPr="002D6B9C">
        <w:rPr>
          <w:rFonts w:ascii="Arial" w:eastAsia="Times New Roman" w:hAnsi="Arial" w:cs="Arial"/>
          <w:i/>
          <w:iCs/>
          <w:color w:val="000000"/>
          <w:sz w:val="20"/>
          <w:szCs w:val="20"/>
        </w:rPr>
        <w:t>Don’t Hold Your Breath</w:t>
      </w:r>
      <w:r w:rsidR="00BA0EFC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as a prelude to their current listener-centric material, </w:t>
      </w:r>
      <w:r w:rsidR="00BA0EFC" w:rsidRPr="002D6B9C">
        <w:rPr>
          <w:rFonts w:ascii="Arial" w:eastAsia="Times New Roman" w:hAnsi="Arial" w:cs="Arial"/>
          <w:i/>
          <w:iCs/>
          <w:color w:val="000000"/>
          <w:sz w:val="20"/>
          <w:szCs w:val="20"/>
        </w:rPr>
        <w:t>Narrative</w:t>
      </w:r>
      <w:r w:rsidR="00BA0EFC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775AC" w:rsidRPr="002D6B9C">
        <w:rPr>
          <w:rFonts w:ascii="Arial" w:eastAsia="Times New Roman" w:hAnsi="Arial" w:cs="Arial"/>
          <w:color w:val="000000"/>
          <w:sz w:val="20"/>
          <w:szCs w:val="20"/>
        </w:rPr>
        <w:t>sits</w:t>
      </w:r>
      <w:r w:rsidR="00BA0EFC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at </w:t>
      </w:r>
      <w:r w:rsidR="00ED66BC">
        <w:rPr>
          <w:rFonts w:ascii="Arial" w:eastAsia="Times New Roman" w:hAnsi="Arial" w:cs="Arial"/>
          <w:color w:val="000000"/>
          <w:sz w:val="20"/>
          <w:szCs w:val="20"/>
        </w:rPr>
        <w:t>an</w:t>
      </w:r>
      <w:r w:rsidR="00BA0EFC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D66BC">
        <w:rPr>
          <w:rFonts w:ascii="Arial" w:eastAsia="Times New Roman" w:hAnsi="Arial" w:cs="Arial"/>
          <w:color w:val="000000"/>
          <w:sz w:val="20"/>
          <w:szCs w:val="20"/>
        </w:rPr>
        <w:t>ideal</w:t>
      </w:r>
      <w:r w:rsidR="00BA0EFC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crossroad </w:t>
      </w:r>
      <w:r w:rsidR="00021F38">
        <w:rPr>
          <w:rFonts w:ascii="Arial" w:eastAsia="Times New Roman" w:hAnsi="Arial" w:cs="Arial"/>
          <w:color w:val="000000"/>
          <w:sz w:val="20"/>
          <w:szCs w:val="20"/>
        </w:rPr>
        <w:t>as</w:t>
      </w:r>
      <w:r w:rsidR="00BA0EFC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0185A" w:rsidRPr="002D6B9C">
        <w:rPr>
          <w:rFonts w:ascii="Arial" w:eastAsia="Times New Roman" w:hAnsi="Arial" w:cs="Arial"/>
          <w:color w:val="000000"/>
          <w:sz w:val="20"/>
          <w:szCs w:val="20"/>
        </w:rPr>
        <w:t>a</w:t>
      </w:r>
      <w:r w:rsidR="00ED66BC">
        <w:rPr>
          <w:rFonts w:ascii="Arial" w:eastAsia="Times New Roman" w:hAnsi="Arial" w:cs="Arial"/>
          <w:color w:val="000000"/>
          <w:sz w:val="20"/>
          <w:szCs w:val="20"/>
        </w:rPr>
        <w:t xml:space="preserve"> project</w:t>
      </w:r>
      <w:r w:rsidR="00BA0EFC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21F38">
        <w:rPr>
          <w:rFonts w:ascii="Arial" w:eastAsia="Times New Roman" w:hAnsi="Arial" w:cs="Arial"/>
          <w:color w:val="000000"/>
          <w:sz w:val="20"/>
          <w:szCs w:val="20"/>
        </w:rPr>
        <w:t xml:space="preserve">both </w:t>
      </w:r>
      <w:r w:rsidR="00BA0EFC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capable of holding its own on a hardcore stage </w:t>
      </w:r>
      <w:r w:rsidR="005F026A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while simultaneously </w:t>
      </w:r>
      <w:r w:rsidR="00021F38">
        <w:rPr>
          <w:rFonts w:ascii="Arial" w:eastAsia="Times New Roman" w:hAnsi="Arial" w:cs="Arial"/>
          <w:color w:val="000000"/>
          <w:sz w:val="20"/>
          <w:szCs w:val="20"/>
        </w:rPr>
        <w:t>dazzling listeners</w:t>
      </w:r>
      <w:r w:rsidR="00BA0EFC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21F38">
        <w:rPr>
          <w:rFonts w:ascii="Arial" w:eastAsia="Times New Roman" w:hAnsi="Arial" w:cs="Arial"/>
          <w:color w:val="000000"/>
          <w:sz w:val="20"/>
          <w:szCs w:val="20"/>
        </w:rPr>
        <w:t>via an</w:t>
      </w:r>
      <w:r w:rsidR="005F026A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at-home record player, </w:t>
      </w:r>
      <w:r w:rsidR="00BA0EFC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through </w:t>
      </w:r>
      <w:r w:rsidR="00021F38">
        <w:rPr>
          <w:rFonts w:ascii="Arial" w:eastAsia="Times New Roman" w:hAnsi="Arial" w:cs="Arial"/>
          <w:color w:val="000000"/>
          <w:sz w:val="20"/>
          <w:szCs w:val="20"/>
        </w:rPr>
        <w:t xml:space="preserve">a quality set of </w:t>
      </w:r>
      <w:r w:rsidR="00BA0EFC" w:rsidRPr="002D6B9C">
        <w:rPr>
          <w:rFonts w:ascii="Arial" w:eastAsia="Times New Roman" w:hAnsi="Arial" w:cs="Arial"/>
          <w:color w:val="000000"/>
          <w:sz w:val="20"/>
          <w:szCs w:val="20"/>
        </w:rPr>
        <w:t>headphones</w:t>
      </w:r>
      <w:r w:rsidR="005F026A" w:rsidRPr="002D6B9C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BA0EFC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F026A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or </w:t>
      </w:r>
      <w:r w:rsidR="00021F38">
        <w:rPr>
          <w:rFonts w:ascii="Arial" w:eastAsia="Times New Roman" w:hAnsi="Arial" w:cs="Arial"/>
          <w:color w:val="000000"/>
          <w:sz w:val="20"/>
          <w:szCs w:val="20"/>
        </w:rPr>
        <w:t>even blasted through</w:t>
      </w:r>
      <w:r w:rsidR="005F026A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one’s</w:t>
      </w:r>
      <w:r w:rsidR="00BA0EFC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car speakers a</w:t>
      </w:r>
      <w:r w:rsidR="005F026A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s they fly down the </w:t>
      </w:r>
      <w:r w:rsidR="00CE2DF4">
        <w:rPr>
          <w:rFonts w:ascii="Arial" w:eastAsia="Times New Roman" w:hAnsi="Arial" w:cs="Arial"/>
          <w:color w:val="000000"/>
          <w:sz w:val="20"/>
          <w:szCs w:val="20"/>
        </w:rPr>
        <w:t>road</w:t>
      </w:r>
      <w:r w:rsidR="005F026A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4BB3BFB0" w14:textId="77777777" w:rsidR="00964F43" w:rsidRPr="002D6B9C" w:rsidRDefault="00964F43" w:rsidP="00964F4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1DD7158" w14:textId="7EC049E0" w:rsidR="00711C6D" w:rsidRPr="002D6B9C" w:rsidRDefault="006F10C8" w:rsidP="00711C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Revealing a slightly softer side to the band, 156/Silence were not afraid to lean into elements such as </w:t>
      </w:r>
      <w:r w:rsidR="00CF73D8" w:rsidRPr="002D6B9C">
        <w:rPr>
          <w:rFonts w:ascii="Arial" w:eastAsia="Times New Roman" w:hAnsi="Arial" w:cs="Arial"/>
          <w:color w:val="000000"/>
          <w:sz w:val="20"/>
          <w:szCs w:val="20"/>
        </w:rPr>
        <w:t>spoken word,</w:t>
      </w:r>
      <w:r w:rsidR="009C0C12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electronic touches</w:t>
      </w:r>
      <w:r w:rsidR="00CF73D8" w:rsidRPr="002D6B9C">
        <w:rPr>
          <w:rFonts w:ascii="Arial" w:eastAsia="Times New Roman" w:hAnsi="Arial" w:cs="Arial"/>
          <w:color w:val="000000"/>
          <w:sz w:val="20"/>
          <w:szCs w:val="20"/>
        </w:rPr>
        <w:t>, and even some vintage tools</w:t>
      </w:r>
      <w:r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to scratch their creative itch</w:t>
      </w:r>
      <w:r w:rsidR="00CF73D8" w:rsidRPr="002D6B9C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11C6D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And, through the incorporation of these accents, </w:t>
      </w:r>
      <w:r w:rsidR="00211378">
        <w:rPr>
          <w:rFonts w:ascii="Arial" w:eastAsia="Times New Roman" w:hAnsi="Arial" w:cs="Arial"/>
          <w:color w:val="000000"/>
          <w:sz w:val="20"/>
          <w:szCs w:val="20"/>
        </w:rPr>
        <w:t xml:space="preserve">the band </w:t>
      </w:r>
      <w:r w:rsidR="00711C6D" w:rsidRPr="002D6B9C">
        <w:rPr>
          <w:rFonts w:ascii="Arial" w:eastAsia="Times New Roman" w:hAnsi="Arial" w:cs="Arial"/>
          <w:color w:val="000000"/>
          <w:sz w:val="20"/>
          <w:szCs w:val="20"/>
        </w:rPr>
        <w:t>w</w:t>
      </w:r>
      <w:r w:rsidR="00CE2DF4">
        <w:rPr>
          <w:rFonts w:ascii="Arial" w:eastAsia="Times New Roman" w:hAnsi="Arial" w:cs="Arial"/>
          <w:color w:val="000000"/>
          <w:sz w:val="20"/>
          <w:szCs w:val="20"/>
        </w:rPr>
        <w:t>as</w:t>
      </w:r>
      <w:r w:rsidR="00711C6D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able to accomplish one of their main goals of the album as a whole: create something not only heartfelt and realistic, but a piece of art that catches the ear.  </w:t>
      </w:r>
    </w:p>
    <w:p w14:paraId="3B319D4C" w14:textId="0CE88617" w:rsidR="006F10C8" w:rsidRPr="002D6B9C" w:rsidRDefault="00711C6D" w:rsidP="00964F4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F10C8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47A582FF" w14:textId="7C09B16E" w:rsidR="00B7641A" w:rsidRDefault="00711C6D" w:rsidP="00D775A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D6B9C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964F43" w:rsidRPr="002D6B9C">
        <w:rPr>
          <w:rFonts w:ascii="Arial" w:eastAsia="Times New Roman" w:hAnsi="Arial" w:cs="Arial"/>
          <w:color w:val="000000"/>
          <w:sz w:val="20"/>
          <w:szCs w:val="20"/>
        </w:rPr>
        <w:t>haring his favorite studio memory</w:t>
      </w:r>
      <w:r w:rsidR="00ED66BC">
        <w:rPr>
          <w:rFonts w:ascii="Arial" w:eastAsia="Times New Roman" w:hAnsi="Arial" w:cs="Arial"/>
          <w:color w:val="000000"/>
          <w:sz w:val="20"/>
          <w:szCs w:val="20"/>
        </w:rPr>
        <w:t xml:space="preserve"> and innovative element</w:t>
      </w:r>
      <w:r w:rsidR="00964F43" w:rsidRPr="002D6B9C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964F43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guitarist Jimmy Howell explained his love of older electronic and vaporwave music, </w:t>
      </w:r>
      <w:r w:rsidR="006F10C8" w:rsidRPr="002D6B9C">
        <w:rPr>
          <w:rFonts w:ascii="Arial" w:eastAsia="Times New Roman" w:hAnsi="Arial" w:cs="Arial"/>
          <w:color w:val="000000"/>
          <w:sz w:val="20"/>
          <w:szCs w:val="20"/>
        </w:rPr>
        <w:t>recalling</w:t>
      </w:r>
      <w:r w:rsidR="00964F43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his joy when</w:t>
      </w:r>
      <w:r w:rsidR="00CE5B54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72C99">
        <w:rPr>
          <w:rFonts w:ascii="Arial" w:eastAsia="Times New Roman" w:hAnsi="Arial" w:cs="Arial"/>
          <w:color w:val="000000"/>
          <w:sz w:val="20"/>
          <w:szCs w:val="20"/>
        </w:rPr>
        <w:t xml:space="preserve">producer Andy </w:t>
      </w:r>
      <w:r w:rsidR="00CE5B54" w:rsidRPr="002D6B9C">
        <w:rPr>
          <w:rFonts w:ascii="Arial" w:eastAsia="Times New Roman" w:hAnsi="Arial" w:cs="Arial"/>
          <w:color w:val="000000"/>
          <w:sz w:val="20"/>
          <w:szCs w:val="20"/>
        </w:rPr>
        <w:t>Nelson</w:t>
      </w:r>
      <w:r w:rsidR="00964F43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F73D8" w:rsidRPr="002D6B9C">
        <w:rPr>
          <w:rFonts w:ascii="Arial" w:eastAsia="Times New Roman" w:hAnsi="Arial" w:cs="Arial"/>
          <w:color w:val="000000"/>
          <w:sz w:val="20"/>
          <w:szCs w:val="20"/>
        </w:rPr>
        <w:t>brought</w:t>
      </w:r>
      <w:r w:rsidR="00964F43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out </w:t>
      </w:r>
      <w:r w:rsidR="00CE5B54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="006F10C8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couple </w:t>
      </w:r>
      <w:r w:rsidR="00ED66BC">
        <w:rPr>
          <w:rFonts w:ascii="Arial" w:eastAsia="Times New Roman" w:hAnsi="Arial" w:cs="Arial"/>
          <w:color w:val="000000"/>
          <w:sz w:val="20"/>
          <w:szCs w:val="20"/>
        </w:rPr>
        <w:t xml:space="preserve">of </w:t>
      </w:r>
      <w:r w:rsidR="00964F43" w:rsidRPr="002D6B9C">
        <w:rPr>
          <w:rFonts w:ascii="Arial" w:eastAsia="Times New Roman" w:hAnsi="Arial" w:cs="Arial"/>
          <w:color w:val="000000"/>
          <w:sz w:val="20"/>
          <w:szCs w:val="20"/>
        </w:rPr>
        <w:t>80’s analog synths</w:t>
      </w:r>
      <w:r w:rsidR="00ED66BC">
        <w:rPr>
          <w:rFonts w:ascii="Arial" w:eastAsia="Times New Roman" w:hAnsi="Arial" w:cs="Arial"/>
          <w:color w:val="000000"/>
          <w:sz w:val="20"/>
          <w:szCs w:val="20"/>
        </w:rPr>
        <w:t xml:space="preserve"> and put in the</w:t>
      </w:r>
      <w:r w:rsidR="00964F43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hours </w:t>
      </w:r>
      <w:r w:rsidR="00ED66BC">
        <w:rPr>
          <w:rFonts w:ascii="Arial" w:eastAsia="Times New Roman" w:hAnsi="Arial" w:cs="Arial"/>
          <w:color w:val="000000"/>
          <w:sz w:val="20"/>
          <w:szCs w:val="20"/>
        </w:rPr>
        <w:t xml:space="preserve">to </w:t>
      </w:r>
      <w:r w:rsidR="00964F43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get the system ready </w:t>
      </w:r>
      <w:r w:rsidR="00ED66BC">
        <w:rPr>
          <w:rFonts w:ascii="Arial" w:eastAsia="Times New Roman" w:hAnsi="Arial" w:cs="Arial"/>
          <w:color w:val="000000"/>
          <w:sz w:val="20"/>
          <w:szCs w:val="20"/>
        </w:rPr>
        <w:t xml:space="preserve">for </w:t>
      </w:r>
      <w:r w:rsidR="00964F43" w:rsidRPr="002D6B9C">
        <w:rPr>
          <w:rFonts w:ascii="Arial" w:eastAsia="Times New Roman" w:hAnsi="Arial" w:cs="Arial"/>
          <w:color w:val="000000"/>
          <w:sz w:val="20"/>
          <w:szCs w:val="20"/>
        </w:rPr>
        <w:t>a few key notes</w:t>
      </w:r>
      <w:r w:rsidR="00CE5B54" w:rsidRPr="002D6B9C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="00BE69FE"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01F452B6" w14:textId="77777777" w:rsidR="00B7641A" w:rsidRDefault="00B7641A" w:rsidP="00D775A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DB9B45B" w14:textId="20C5DD1E" w:rsidR="002D6B9C" w:rsidRDefault="00BE69FE" w:rsidP="00D775A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“I’ve </w:t>
      </w:r>
      <w:r w:rsidRPr="002D6B9C">
        <w:rPr>
          <w:rFonts w:ascii="Arial" w:eastAsia="Times New Roman" w:hAnsi="Arial" w:cs="Arial"/>
          <w:color w:val="000000"/>
          <w:sz w:val="20"/>
          <w:szCs w:val="20"/>
        </w:rPr>
        <w:t>been trying to sneak them in there for a long time</w:t>
      </w:r>
      <w:r w:rsidR="00D52F68" w:rsidRPr="002D6B9C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” </w:t>
      </w:r>
      <w:r w:rsidR="00CE5B54" w:rsidRPr="002D6B9C">
        <w:rPr>
          <w:rFonts w:ascii="Arial" w:eastAsia="Times New Roman" w:hAnsi="Arial" w:cs="Arial"/>
          <w:color w:val="000000"/>
          <w:sz w:val="20"/>
          <w:szCs w:val="20"/>
        </w:rPr>
        <w:t>Howell</w:t>
      </w:r>
      <w:r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stated with a laugh. “Not everyone was really on board</w:t>
      </w:r>
      <w:r w:rsidR="00211378">
        <w:rPr>
          <w:rFonts w:ascii="Arial" w:eastAsia="Times New Roman" w:hAnsi="Arial" w:cs="Arial"/>
          <w:color w:val="000000"/>
          <w:sz w:val="20"/>
          <w:szCs w:val="20"/>
        </w:rPr>
        <w:t xml:space="preserve"> at first</w:t>
      </w:r>
      <w:r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. But </w:t>
      </w:r>
      <w:r w:rsidR="00CE5B54" w:rsidRPr="002D6B9C">
        <w:rPr>
          <w:rFonts w:ascii="Arial" w:eastAsia="Times New Roman" w:hAnsi="Arial" w:cs="Arial"/>
          <w:color w:val="000000"/>
          <w:sz w:val="20"/>
          <w:szCs w:val="20"/>
        </w:rPr>
        <w:t>eventually</w:t>
      </w:r>
      <w:r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, with not playing live and writing a different kind of album, we </w:t>
      </w:r>
      <w:r w:rsidR="00572C99">
        <w:rPr>
          <w:rFonts w:ascii="Arial" w:eastAsia="Times New Roman" w:hAnsi="Arial" w:cs="Arial"/>
          <w:color w:val="000000"/>
          <w:sz w:val="20"/>
          <w:szCs w:val="20"/>
        </w:rPr>
        <w:t xml:space="preserve">all </w:t>
      </w:r>
      <w:r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felt </w:t>
      </w:r>
      <w:r w:rsidR="00CE5B54" w:rsidRPr="002D6B9C">
        <w:rPr>
          <w:rFonts w:ascii="Arial" w:eastAsia="Times New Roman" w:hAnsi="Arial" w:cs="Arial"/>
          <w:color w:val="000000"/>
          <w:sz w:val="20"/>
          <w:szCs w:val="20"/>
        </w:rPr>
        <w:t>that the timing was</w:t>
      </w:r>
      <w:r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right. We were more open, and in the end, </w:t>
      </w:r>
      <w:r w:rsidR="00CE5B54" w:rsidRPr="002D6B9C">
        <w:rPr>
          <w:rFonts w:ascii="Arial" w:eastAsia="Times New Roman" w:hAnsi="Arial" w:cs="Arial"/>
          <w:color w:val="000000"/>
          <w:sz w:val="20"/>
          <w:szCs w:val="20"/>
        </w:rPr>
        <w:t>the songs</w:t>
      </w:r>
      <w:r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turned out to be even more </w:t>
      </w:r>
      <w:r w:rsidR="000041A0">
        <w:rPr>
          <w:rFonts w:ascii="Arial" w:eastAsia="Times New Roman" w:hAnsi="Arial" w:cs="Arial"/>
          <w:color w:val="000000"/>
          <w:sz w:val="20"/>
          <w:szCs w:val="20"/>
        </w:rPr>
        <w:t>special</w:t>
      </w:r>
      <w:r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than before.</w:t>
      </w:r>
      <w:r w:rsidR="00CE5B54" w:rsidRPr="002D6B9C">
        <w:rPr>
          <w:rFonts w:ascii="Arial" w:eastAsia="Times New Roman" w:hAnsi="Arial" w:cs="Arial"/>
          <w:color w:val="000000"/>
          <w:sz w:val="20"/>
          <w:szCs w:val="20"/>
        </w:rPr>
        <w:t>”</w:t>
      </w:r>
      <w:r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</w:p>
    <w:p w14:paraId="6446D364" w14:textId="77777777" w:rsidR="00064FE3" w:rsidRDefault="00064FE3" w:rsidP="00064FE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1A4B0DB" w14:textId="53D15BC6" w:rsidR="00CC3867" w:rsidRDefault="00064FE3" w:rsidP="00064FE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Determined to never</w:t>
      </w:r>
      <w:r w:rsidRPr="002D6B9C">
        <w:rPr>
          <w:rFonts w:ascii="Arial" w:eastAsia="Times New Roman" w:hAnsi="Arial" w:cs="Arial"/>
          <w:color w:val="000000"/>
          <w:sz w:val="20"/>
          <w:szCs w:val="20"/>
        </w:rPr>
        <w:t xml:space="preserve"> recreate the same record twice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156/Silence have found </w:t>
      </w:r>
      <w:r w:rsidR="000041A0">
        <w:rPr>
          <w:rFonts w:ascii="Arial" w:eastAsia="Times New Roman" w:hAnsi="Arial" w:cs="Arial"/>
          <w:color w:val="000000"/>
          <w:sz w:val="20"/>
          <w:szCs w:val="20"/>
        </w:rPr>
        <w:t xml:space="preserve">that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the power of </w:t>
      </w:r>
      <w:r w:rsidR="00CE2DF4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great album mirrors that of a great book. Personal, relatable, but never replicable, </w:t>
      </w:r>
      <w:r w:rsidR="00CC3867" w:rsidRPr="007D3E5A">
        <w:rPr>
          <w:rFonts w:ascii="Arial" w:eastAsia="Times New Roman" w:hAnsi="Arial" w:cs="Arial"/>
          <w:i/>
          <w:iCs/>
          <w:color w:val="000000"/>
          <w:sz w:val="20"/>
          <w:szCs w:val="20"/>
        </w:rPr>
        <w:t>Narrative</w:t>
      </w:r>
      <w:r w:rsidR="00CC386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D3E5A">
        <w:rPr>
          <w:rFonts w:ascii="Arial" w:eastAsia="Times New Roman" w:hAnsi="Arial" w:cs="Arial"/>
          <w:color w:val="000000"/>
          <w:sz w:val="20"/>
          <w:szCs w:val="20"/>
        </w:rPr>
        <w:t xml:space="preserve">hits all the marks. As a whole, the record </w:t>
      </w:r>
      <w:r w:rsidR="000041A0">
        <w:rPr>
          <w:rFonts w:ascii="Arial" w:eastAsia="Times New Roman" w:hAnsi="Arial" w:cs="Arial"/>
          <w:color w:val="000000"/>
          <w:sz w:val="20"/>
          <w:szCs w:val="20"/>
        </w:rPr>
        <w:t>grip</w:t>
      </w:r>
      <w:r w:rsidR="00572C99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0041A0">
        <w:rPr>
          <w:rFonts w:ascii="Arial" w:eastAsia="Times New Roman" w:hAnsi="Arial" w:cs="Arial"/>
          <w:color w:val="000000"/>
          <w:sz w:val="20"/>
          <w:szCs w:val="20"/>
        </w:rPr>
        <w:t xml:space="preserve"> listeners like the pages of a psychological thriller you can’t quite seem to put down</w:t>
      </w:r>
      <w:r w:rsidR="007D3E5A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CC386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D3E5A">
        <w:rPr>
          <w:rFonts w:ascii="Arial" w:eastAsia="Times New Roman" w:hAnsi="Arial" w:cs="Arial"/>
          <w:color w:val="000000"/>
          <w:sz w:val="20"/>
          <w:szCs w:val="20"/>
        </w:rPr>
        <w:t>And, f</w:t>
      </w:r>
      <w:r w:rsidR="00CC3867">
        <w:rPr>
          <w:rFonts w:ascii="Arial" w:eastAsia="Times New Roman" w:hAnsi="Arial" w:cs="Arial"/>
          <w:color w:val="000000"/>
          <w:sz w:val="20"/>
          <w:szCs w:val="20"/>
        </w:rPr>
        <w:t>or literature and music</w:t>
      </w:r>
      <w:r w:rsidR="007D3E5A">
        <w:rPr>
          <w:rFonts w:ascii="Arial" w:eastAsia="Times New Roman" w:hAnsi="Arial" w:cs="Arial"/>
          <w:color w:val="000000"/>
          <w:sz w:val="20"/>
          <w:szCs w:val="20"/>
        </w:rPr>
        <w:t xml:space="preserve"> alike</w:t>
      </w:r>
      <w:r w:rsidR="00CC3867">
        <w:rPr>
          <w:rFonts w:ascii="Arial" w:eastAsia="Times New Roman" w:hAnsi="Arial" w:cs="Arial"/>
          <w:color w:val="000000"/>
          <w:sz w:val="20"/>
          <w:szCs w:val="20"/>
        </w:rPr>
        <w:t xml:space="preserve">, there is no higher compliment. </w:t>
      </w:r>
    </w:p>
    <w:p w14:paraId="408D3E29" w14:textId="77777777" w:rsidR="00CC3867" w:rsidRDefault="00CC3867" w:rsidP="00064FE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1FEA794" w14:textId="5B580C8E" w:rsidR="004D7AE7" w:rsidRPr="000B381B" w:rsidRDefault="004D7AE7" w:rsidP="000B381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4D7AE7" w:rsidRPr="000B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C5DBA"/>
    <w:multiLevelType w:val="multilevel"/>
    <w:tmpl w:val="CC0E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133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EF"/>
    <w:rsid w:val="000041A0"/>
    <w:rsid w:val="00021731"/>
    <w:rsid w:val="00021F38"/>
    <w:rsid w:val="00023E44"/>
    <w:rsid w:val="00026B12"/>
    <w:rsid w:val="00054386"/>
    <w:rsid w:val="00064FE3"/>
    <w:rsid w:val="000718CE"/>
    <w:rsid w:val="00074F7F"/>
    <w:rsid w:val="000B2688"/>
    <w:rsid w:val="000B381B"/>
    <w:rsid w:val="000C02F0"/>
    <w:rsid w:val="000D61B7"/>
    <w:rsid w:val="000E0007"/>
    <w:rsid w:val="000E2278"/>
    <w:rsid w:val="000E3DD3"/>
    <w:rsid w:val="00104FC5"/>
    <w:rsid w:val="00107395"/>
    <w:rsid w:val="00111916"/>
    <w:rsid w:val="001361D9"/>
    <w:rsid w:val="001363C2"/>
    <w:rsid w:val="00153C68"/>
    <w:rsid w:val="001811B6"/>
    <w:rsid w:val="001908C1"/>
    <w:rsid w:val="001B0F92"/>
    <w:rsid w:val="001E0B1E"/>
    <w:rsid w:val="001F1E6A"/>
    <w:rsid w:val="001F4C2C"/>
    <w:rsid w:val="002023D8"/>
    <w:rsid w:val="00211378"/>
    <w:rsid w:val="00212122"/>
    <w:rsid w:val="0023153E"/>
    <w:rsid w:val="00254C4F"/>
    <w:rsid w:val="002550A6"/>
    <w:rsid w:val="002A37ED"/>
    <w:rsid w:val="002B021E"/>
    <w:rsid w:val="002D6B9C"/>
    <w:rsid w:val="002E0A78"/>
    <w:rsid w:val="002E11FD"/>
    <w:rsid w:val="002E785E"/>
    <w:rsid w:val="00302801"/>
    <w:rsid w:val="00304CA5"/>
    <w:rsid w:val="003314F8"/>
    <w:rsid w:val="00381374"/>
    <w:rsid w:val="003B2DA2"/>
    <w:rsid w:val="003C3111"/>
    <w:rsid w:val="003D56BE"/>
    <w:rsid w:val="003D6EFE"/>
    <w:rsid w:val="003E07CF"/>
    <w:rsid w:val="003E0E32"/>
    <w:rsid w:val="003E458E"/>
    <w:rsid w:val="003F7BA0"/>
    <w:rsid w:val="00421280"/>
    <w:rsid w:val="00440679"/>
    <w:rsid w:val="00460A48"/>
    <w:rsid w:val="00462FA7"/>
    <w:rsid w:val="00463D58"/>
    <w:rsid w:val="004B396C"/>
    <w:rsid w:val="004B4DAB"/>
    <w:rsid w:val="004D2BF3"/>
    <w:rsid w:val="004D7AE7"/>
    <w:rsid w:val="004F14E8"/>
    <w:rsid w:val="004F3A8C"/>
    <w:rsid w:val="00511375"/>
    <w:rsid w:val="00513748"/>
    <w:rsid w:val="00537A77"/>
    <w:rsid w:val="005576A4"/>
    <w:rsid w:val="00564246"/>
    <w:rsid w:val="00572C99"/>
    <w:rsid w:val="00584FBD"/>
    <w:rsid w:val="005A13F7"/>
    <w:rsid w:val="005C4066"/>
    <w:rsid w:val="005C5387"/>
    <w:rsid w:val="005D0F24"/>
    <w:rsid w:val="005F026A"/>
    <w:rsid w:val="0061028F"/>
    <w:rsid w:val="00610C5F"/>
    <w:rsid w:val="00637583"/>
    <w:rsid w:val="00647924"/>
    <w:rsid w:val="0065324E"/>
    <w:rsid w:val="00656255"/>
    <w:rsid w:val="00662D9F"/>
    <w:rsid w:val="0066322D"/>
    <w:rsid w:val="00666019"/>
    <w:rsid w:val="00687CE3"/>
    <w:rsid w:val="006A7552"/>
    <w:rsid w:val="006C2058"/>
    <w:rsid w:val="006C2AA0"/>
    <w:rsid w:val="006C5D71"/>
    <w:rsid w:val="006E1F4D"/>
    <w:rsid w:val="006F10C8"/>
    <w:rsid w:val="006F1A4A"/>
    <w:rsid w:val="006F6430"/>
    <w:rsid w:val="00711C6D"/>
    <w:rsid w:val="007164EB"/>
    <w:rsid w:val="00737013"/>
    <w:rsid w:val="00743004"/>
    <w:rsid w:val="00743307"/>
    <w:rsid w:val="00766CDE"/>
    <w:rsid w:val="00780CD1"/>
    <w:rsid w:val="00791958"/>
    <w:rsid w:val="007B4E9F"/>
    <w:rsid w:val="007D3E5A"/>
    <w:rsid w:val="007E6C4B"/>
    <w:rsid w:val="00802DDA"/>
    <w:rsid w:val="00814256"/>
    <w:rsid w:val="008243A8"/>
    <w:rsid w:val="008321D2"/>
    <w:rsid w:val="008346B4"/>
    <w:rsid w:val="008360B4"/>
    <w:rsid w:val="00837EB1"/>
    <w:rsid w:val="00847E56"/>
    <w:rsid w:val="0085174D"/>
    <w:rsid w:val="00877EAD"/>
    <w:rsid w:val="008A2963"/>
    <w:rsid w:val="008C29F2"/>
    <w:rsid w:val="008D7244"/>
    <w:rsid w:val="008F59D1"/>
    <w:rsid w:val="008F68CF"/>
    <w:rsid w:val="00904B3C"/>
    <w:rsid w:val="009078F8"/>
    <w:rsid w:val="00913A2D"/>
    <w:rsid w:val="00916819"/>
    <w:rsid w:val="00921BF3"/>
    <w:rsid w:val="00953651"/>
    <w:rsid w:val="00964F43"/>
    <w:rsid w:val="0097140B"/>
    <w:rsid w:val="0097660A"/>
    <w:rsid w:val="00995F58"/>
    <w:rsid w:val="009B522F"/>
    <w:rsid w:val="009C0C12"/>
    <w:rsid w:val="009C52DC"/>
    <w:rsid w:val="009F70A3"/>
    <w:rsid w:val="00A00157"/>
    <w:rsid w:val="00A214E6"/>
    <w:rsid w:val="00A82F2F"/>
    <w:rsid w:val="00A85035"/>
    <w:rsid w:val="00AA124A"/>
    <w:rsid w:val="00AB2B2C"/>
    <w:rsid w:val="00AB6D41"/>
    <w:rsid w:val="00AC0BF0"/>
    <w:rsid w:val="00AC34E1"/>
    <w:rsid w:val="00AD39E3"/>
    <w:rsid w:val="00B0083E"/>
    <w:rsid w:val="00B00AC4"/>
    <w:rsid w:val="00B036D2"/>
    <w:rsid w:val="00B204B6"/>
    <w:rsid w:val="00B319B9"/>
    <w:rsid w:val="00B47263"/>
    <w:rsid w:val="00B51705"/>
    <w:rsid w:val="00B56D13"/>
    <w:rsid w:val="00B64E2C"/>
    <w:rsid w:val="00B7641A"/>
    <w:rsid w:val="00BA0EFC"/>
    <w:rsid w:val="00BA22F2"/>
    <w:rsid w:val="00BA31DA"/>
    <w:rsid w:val="00BC770F"/>
    <w:rsid w:val="00BD757A"/>
    <w:rsid w:val="00BE1A13"/>
    <w:rsid w:val="00BE69FE"/>
    <w:rsid w:val="00C0185A"/>
    <w:rsid w:val="00C12C00"/>
    <w:rsid w:val="00C22238"/>
    <w:rsid w:val="00C32D1D"/>
    <w:rsid w:val="00C34D9A"/>
    <w:rsid w:val="00C55A5A"/>
    <w:rsid w:val="00C6094A"/>
    <w:rsid w:val="00C849D2"/>
    <w:rsid w:val="00CC3867"/>
    <w:rsid w:val="00CD5EC2"/>
    <w:rsid w:val="00CE1664"/>
    <w:rsid w:val="00CE2DF4"/>
    <w:rsid w:val="00CE5B54"/>
    <w:rsid w:val="00CF73D8"/>
    <w:rsid w:val="00D350C6"/>
    <w:rsid w:val="00D35C0B"/>
    <w:rsid w:val="00D40CA8"/>
    <w:rsid w:val="00D52019"/>
    <w:rsid w:val="00D52F68"/>
    <w:rsid w:val="00D53CEF"/>
    <w:rsid w:val="00D5488C"/>
    <w:rsid w:val="00D6275A"/>
    <w:rsid w:val="00D7234A"/>
    <w:rsid w:val="00D775AC"/>
    <w:rsid w:val="00DA66B8"/>
    <w:rsid w:val="00DA6850"/>
    <w:rsid w:val="00DE61ED"/>
    <w:rsid w:val="00DF67EB"/>
    <w:rsid w:val="00E222CD"/>
    <w:rsid w:val="00E360CB"/>
    <w:rsid w:val="00E3750A"/>
    <w:rsid w:val="00E434B7"/>
    <w:rsid w:val="00E44842"/>
    <w:rsid w:val="00E50D32"/>
    <w:rsid w:val="00E75A47"/>
    <w:rsid w:val="00E76454"/>
    <w:rsid w:val="00E87BC5"/>
    <w:rsid w:val="00EA6405"/>
    <w:rsid w:val="00ED09B9"/>
    <w:rsid w:val="00ED66BC"/>
    <w:rsid w:val="00F0101A"/>
    <w:rsid w:val="00F07E1F"/>
    <w:rsid w:val="00F21A33"/>
    <w:rsid w:val="00F25C11"/>
    <w:rsid w:val="00F26C54"/>
    <w:rsid w:val="00F33BD9"/>
    <w:rsid w:val="00F443A0"/>
    <w:rsid w:val="00F469A8"/>
    <w:rsid w:val="00FA0ECA"/>
    <w:rsid w:val="00FA7A1E"/>
    <w:rsid w:val="00FD1752"/>
    <w:rsid w:val="00FD4FA6"/>
    <w:rsid w:val="00FE3080"/>
    <w:rsid w:val="00FF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FF228"/>
  <w15:chartTrackingRefBased/>
  <w15:docId w15:val="{A18CABF6-0647-4888-99A3-08344528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7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5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29394-60C6-4905-965A-E818218D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2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Nakamoto</dc:creator>
  <cp:keywords/>
  <dc:description/>
  <cp:lastModifiedBy>Jessica Nakamoto</cp:lastModifiedBy>
  <cp:revision>27</cp:revision>
  <cp:lastPrinted>2022-04-29T22:54:00Z</cp:lastPrinted>
  <dcterms:created xsi:type="dcterms:W3CDTF">2022-04-29T00:03:00Z</dcterms:created>
  <dcterms:modified xsi:type="dcterms:W3CDTF">2022-04-30T00:13:00Z</dcterms:modified>
</cp:coreProperties>
</file>